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8" w:rsidRPr="00900BF6" w:rsidRDefault="00900BF6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Заведующей МБДОУ  №9 «Теремок</w:t>
      </w:r>
      <w:r w:rsidR="00D86608" w:rsidRPr="00900BF6">
        <w:rPr>
          <w:rFonts w:ascii="Times New Roman" w:hAnsi="Times New Roman" w:cs="Times New Roman"/>
          <w:sz w:val="24"/>
          <w:szCs w:val="24"/>
        </w:rPr>
        <w:t>»</w:t>
      </w:r>
    </w:p>
    <w:p w:rsidR="00D86608" w:rsidRPr="00900BF6" w:rsidRDefault="00900BF6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Черненко Е.П.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от  _________________________________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6608" w:rsidRPr="00900BF6" w:rsidRDefault="00D86608" w:rsidP="00900BF6">
      <w:pPr>
        <w:spacing w:after="0" w:line="36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BF6">
        <w:rPr>
          <w:rFonts w:ascii="Times New Roman" w:hAnsi="Times New Roman" w:cs="Times New Roman"/>
          <w:bCs/>
          <w:sz w:val="24"/>
          <w:szCs w:val="24"/>
          <w:vertAlign w:val="superscript"/>
        </w:rPr>
        <w:t>(Ф.И.О. родителя (законного представителя полностью)</w:t>
      </w:r>
      <w:proofErr w:type="gramEnd"/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0BF6">
        <w:rPr>
          <w:rFonts w:ascii="Times New Roman" w:hAnsi="Times New Roman" w:cs="Times New Roman"/>
          <w:sz w:val="24"/>
          <w:szCs w:val="24"/>
          <w:u w:val="single"/>
        </w:rPr>
        <w:t>проживающего</w:t>
      </w:r>
      <w:proofErr w:type="gramEnd"/>
      <w:r w:rsidRPr="00900BF6">
        <w:rPr>
          <w:rFonts w:ascii="Times New Roman" w:hAnsi="Times New Roman" w:cs="Times New Roman"/>
          <w:sz w:val="24"/>
          <w:szCs w:val="24"/>
          <w:u w:val="single"/>
        </w:rPr>
        <w:t xml:space="preserve"> по адресу: _____________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6608" w:rsidRPr="00900BF6" w:rsidRDefault="00D86608" w:rsidP="00900BF6">
      <w:pPr>
        <w:spacing w:after="0" w:line="360" w:lineRule="auto"/>
        <w:ind w:firstLine="45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BF6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D86608" w:rsidP="00900B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Заявление</w:t>
      </w:r>
    </w:p>
    <w:p w:rsidR="00D86608" w:rsidRPr="00900BF6" w:rsidRDefault="00D86608" w:rsidP="00900B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900BF6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608" w:rsidRPr="00900BF6">
        <w:rPr>
          <w:rFonts w:ascii="Times New Roman" w:hAnsi="Times New Roman" w:cs="Times New Roman"/>
          <w:sz w:val="24"/>
          <w:szCs w:val="24"/>
        </w:rPr>
        <w:t xml:space="preserve">Прошу  перевести 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6608" w:rsidRPr="00900BF6" w:rsidRDefault="00D86608" w:rsidP="00900B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(фамилия, имя отчество, дата рождения)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0BF6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900BF6">
        <w:rPr>
          <w:rFonts w:ascii="Times New Roman" w:hAnsi="Times New Roman" w:cs="Times New Roman"/>
          <w:sz w:val="24"/>
          <w:szCs w:val="24"/>
        </w:rPr>
        <w:t xml:space="preserve"> группу         №  _______               общеразвивающей направленности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 xml:space="preserve">в группу компенсирующей направленности № </w:t>
      </w:r>
      <w:r w:rsidR="00900BF6" w:rsidRPr="00900BF6">
        <w:rPr>
          <w:rFonts w:ascii="Times New Roman" w:hAnsi="Times New Roman" w:cs="Times New Roman"/>
          <w:sz w:val="24"/>
          <w:szCs w:val="24"/>
        </w:rPr>
        <w:t>____</w:t>
      </w:r>
      <w:r w:rsidRPr="00900BF6">
        <w:rPr>
          <w:rFonts w:ascii="Times New Roman" w:hAnsi="Times New Roman" w:cs="Times New Roman"/>
          <w:sz w:val="24"/>
          <w:szCs w:val="24"/>
        </w:rPr>
        <w:t xml:space="preserve">  для  детей с ЗПР на основании заключения ТПМПК  </w:t>
      </w:r>
      <w:proofErr w:type="gramStart"/>
      <w:r w:rsidRPr="00900B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BF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с оказанием образовательных услуг по Адаптированной основной образовательной программе для детей с ЗПР.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                                                       ____________________________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Подпись</w:t>
      </w:r>
    </w:p>
    <w:p w:rsidR="00D86608" w:rsidRPr="00900BF6" w:rsidRDefault="00D86608" w:rsidP="00900B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A90" w:rsidRPr="00900BF6" w:rsidRDefault="00337A90" w:rsidP="00900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7A90" w:rsidRPr="00900BF6" w:rsidSect="003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08"/>
    <w:rsid w:val="00092091"/>
    <w:rsid w:val="00337A90"/>
    <w:rsid w:val="007173DB"/>
    <w:rsid w:val="00900BF6"/>
    <w:rsid w:val="00C53BB8"/>
    <w:rsid w:val="00D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dcterms:created xsi:type="dcterms:W3CDTF">2019-07-10T08:33:00Z</dcterms:created>
  <dcterms:modified xsi:type="dcterms:W3CDTF">2019-08-20T06:30:00Z</dcterms:modified>
</cp:coreProperties>
</file>