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30" w:rsidRPr="00BD12AC" w:rsidRDefault="00673830" w:rsidP="00673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материалы, средства обучения и воспитания</w:t>
      </w:r>
    </w:p>
    <w:p w:rsidR="00673830" w:rsidRPr="00BD12AC" w:rsidRDefault="00673830" w:rsidP="006738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Программно-методическое обеспечение программы: методический комплект комплексной образовательной программы дошкольного образования для детей с тяжелыми нарушениями речи (общим недоразвитием речи) с 3 до 7 лет автор: </w:t>
      </w:r>
      <w:proofErr w:type="spellStart"/>
      <w:r w:rsidRPr="00BD12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Pr="00BD1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– СПб: ООО издательство «Дет</w:t>
      </w:r>
      <w:r w:rsidR="00F8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ство-пресс», 2016 г.; методический комплект </w:t>
      </w:r>
      <w:r w:rsidR="00F8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программы</w:t>
      </w:r>
      <w:r w:rsidR="00F82917" w:rsidRPr="00F8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 «От рождения до школы» \ под ред. Н.Е. </w:t>
      </w:r>
      <w:proofErr w:type="spellStart"/>
      <w:r w:rsidR="00F82917" w:rsidRPr="00F8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="00F82917" w:rsidRPr="00F82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Т.С. Комаровой, М.А. Васильевой.  </w:t>
      </w:r>
    </w:p>
    <w:tbl>
      <w:tblPr>
        <w:tblStyle w:val="1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4536"/>
        <w:gridCol w:w="1701"/>
        <w:gridCol w:w="1559"/>
      </w:tblGrid>
      <w:tr w:rsidR="00BD12AC" w:rsidRPr="002D4E09" w:rsidTr="00223798">
        <w:trPr>
          <w:trHeight w:val="10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3830" w:rsidRPr="002D4E09" w:rsidRDefault="00673830" w:rsidP="00673830">
            <w:pPr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b/>
                <w:lang w:eastAsia="ru-RU"/>
              </w:rPr>
              <w:t>Образовательная 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30" w:rsidRPr="002D4E09" w:rsidRDefault="00673830" w:rsidP="00673830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4E09">
              <w:rPr>
                <w:rFonts w:ascii="Times New Roman" w:hAnsi="Times New Roman"/>
                <w:b/>
                <w:bCs/>
              </w:rPr>
              <w:t>Методическое обеспечение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30" w:rsidRPr="002D4E09" w:rsidRDefault="00673830" w:rsidP="00673830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4E09">
              <w:rPr>
                <w:rFonts w:ascii="Times New Roman" w:hAnsi="Times New Roman"/>
                <w:b/>
                <w:bCs/>
              </w:rPr>
              <w:t>Методические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30" w:rsidRPr="002D4E09" w:rsidRDefault="00673830" w:rsidP="00673830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4E09">
              <w:rPr>
                <w:rFonts w:ascii="Times New Roman" w:hAnsi="Times New Roman"/>
                <w:b/>
                <w:bCs/>
              </w:rPr>
              <w:t>Место 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30" w:rsidRPr="002D4E09" w:rsidRDefault="00673830" w:rsidP="00673830">
            <w:pPr>
              <w:spacing w:line="254" w:lineRule="auto"/>
              <w:rPr>
                <w:rFonts w:ascii="Times New Roman" w:hAnsi="Times New Roman"/>
                <w:b/>
                <w:bCs/>
              </w:rPr>
            </w:pPr>
            <w:r w:rsidRPr="002D4E09">
              <w:rPr>
                <w:rFonts w:ascii="Times New Roman" w:hAnsi="Times New Roman"/>
                <w:b/>
                <w:bCs/>
              </w:rPr>
              <w:t>Электронно-образовательные ресурсы</w:t>
            </w:r>
          </w:p>
        </w:tc>
      </w:tr>
      <w:tr w:rsidR="00BD12AC" w:rsidRPr="002D4E09" w:rsidTr="00223798">
        <w:tc>
          <w:tcPr>
            <w:tcW w:w="15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30" w:rsidRPr="002D4E09" w:rsidRDefault="00673830" w:rsidP="00673830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    Дошкольный возраст 3-8 лет</w:t>
            </w:r>
          </w:p>
        </w:tc>
      </w:tr>
      <w:tr w:rsidR="00BD12AC" w:rsidRPr="002D4E09" w:rsidTr="002237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30" w:rsidRPr="002D4E09" w:rsidRDefault="00673830" w:rsidP="00673830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>«Физическое развитие»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879" w:rsidRPr="002D4E09" w:rsidRDefault="00F82917" w:rsidP="00880879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880879" w:rsidRPr="002D4E09">
              <w:rPr>
                <w:rFonts w:ascii="Times New Roman" w:eastAsia="Times New Roman" w:hAnsi="Times New Roman"/>
                <w:lang w:eastAsia="ru-RU"/>
              </w:rPr>
              <w:t xml:space="preserve">Малоподвижные игры и игровые упражнения (3-7 лет) Борисова М. М. </w:t>
            </w:r>
          </w:p>
          <w:p w:rsidR="00880879" w:rsidRPr="002D4E09" w:rsidRDefault="00F82917" w:rsidP="00880879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880879" w:rsidRPr="002D4E09">
              <w:rPr>
                <w:rFonts w:ascii="Times New Roman" w:eastAsia="Times New Roman" w:hAnsi="Times New Roman"/>
                <w:lang w:eastAsia="ru-RU"/>
              </w:rPr>
              <w:t xml:space="preserve">Сборник подвижных игр. Для занятий с детьми 2-7 лет. </w:t>
            </w:r>
            <w:proofErr w:type="spellStart"/>
            <w:r w:rsidR="00880879" w:rsidRPr="002D4E09">
              <w:rPr>
                <w:rFonts w:ascii="Times New Roman" w:eastAsia="Times New Roman" w:hAnsi="Times New Roman"/>
                <w:lang w:eastAsia="ru-RU"/>
              </w:rPr>
              <w:t>Степаненкова</w:t>
            </w:r>
            <w:proofErr w:type="spellEnd"/>
            <w:r w:rsidR="00880879" w:rsidRPr="002D4E09">
              <w:rPr>
                <w:rFonts w:ascii="Times New Roman" w:eastAsia="Times New Roman" w:hAnsi="Times New Roman"/>
                <w:lang w:eastAsia="ru-RU"/>
              </w:rPr>
              <w:t xml:space="preserve"> Э.Я.</w:t>
            </w:r>
          </w:p>
          <w:p w:rsidR="00880879" w:rsidRPr="002D4E09" w:rsidRDefault="00F82917" w:rsidP="00880879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880879" w:rsidRPr="002D4E09">
              <w:rPr>
                <w:rFonts w:ascii="Times New Roman" w:eastAsia="Times New Roman" w:hAnsi="Times New Roman"/>
                <w:lang w:eastAsia="ru-RU"/>
              </w:rPr>
              <w:t xml:space="preserve">Оздоровительная гимнастика. Комплексы упражнений для детей 3-7 лет </w:t>
            </w:r>
            <w:proofErr w:type="spellStart"/>
            <w:r w:rsidR="00880879" w:rsidRPr="002D4E09">
              <w:rPr>
                <w:rFonts w:ascii="Times New Roman" w:eastAsia="Times New Roman" w:hAnsi="Times New Roman"/>
                <w:lang w:eastAsia="ru-RU"/>
              </w:rPr>
              <w:t>Пензулаева</w:t>
            </w:r>
            <w:proofErr w:type="spellEnd"/>
            <w:r w:rsidR="00880879" w:rsidRPr="002D4E09">
              <w:rPr>
                <w:rFonts w:ascii="Times New Roman" w:eastAsia="Times New Roman" w:hAnsi="Times New Roman"/>
                <w:lang w:eastAsia="ru-RU"/>
              </w:rPr>
              <w:t xml:space="preserve"> Л. И. </w:t>
            </w:r>
          </w:p>
          <w:p w:rsidR="00880879" w:rsidRPr="002D4E09" w:rsidRDefault="00F82917" w:rsidP="00880879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880879" w:rsidRPr="002D4E09">
              <w:rPr>
                <w:rFonts w:ascii="Times New Roman" w:eastAsia="Times New Roman" w:hAnsi="Times New Roman"/>
                <w:lang w:eastAsia="ru-RU"/>
              </w:rPr>
              <w:t xml:space="preserve">Примерные планы физкультурных занятий с детьми 2-3 лет Федорова С. Ю. </w:t>
            </w:r>
          </w:p>
          <w:p w:rsidR="00880879" w:rsidRPr="002D4E09" w:rsidRDefault="00F82917" w:rsidP="00880879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880879" w:rsidRPr="002D4E09">
              <w:rPr>
                <w:rFonts w:ascii="Times New Roman" w:eastAsia="Times New Roman" w:hAnsi="Times New Roman"/>
                <w:lang w:eastAsia="ru-RU"/>
              </w:rPr>
              <w:t xml:space="preserve">Примерные планы физкультурных занятий с детьми 3-4 лет Федорова С. </w:t>
            </w:r>
            <w:proofErr w:type="gramStart"/>
            <w:r w:rsidR="00880879" w:rsidRPr="002D4E09">
              <w:rPr>
                <w:rFonts w:ascii="Times New Roman" w:eastAsia="Times New Roman" w:hAnsi="Times New Roman"/>
                <w:lang w:eastAsia="ru-RU"/>
              </w:rPr>
              <w:t>Ю</w:t>
            </w:r>
            <w:proofErr w:type="gramEnd"/>
            <w:r w:rsidR="00880879" w:rsidRPr="002D4E0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80879" w:rsidRPr="002D4E09" w:rsidRDefault="00F82917" w:rsidP="00880879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880879" w:rsidRPr="002D4E09">
              <w:rPr>
                <w:rFonts w:ascii="Times New Roman" w:eastAsia="Times New Roman" w:hAnsi="Times New Roman"/>
                <w:lang w:eastAsia="ru-RU"/>
              </w:rPr>
              <w:t xml:space="preserve">Примерные планы физкультурных занятий с детьми 4-5 лет Федорова С. </w:t>
            </w:r>
            <w:proofErr w:type="gramStart"/>
            <w:r w:rsidR="00880879" w:rsidRPr="002D4E09">
              <w:rPr>
                <w:rFonts w:ascii="Times New Roman" w:eastAsia="Times New Roman" w:hAnsi="Times New Roman"/>
                <w:lang w:eastAsia="ru-RU"/>
              </w:rPr>
              <w:t>Ю</w:t>
            </w:r>
            <w:proofErr w:type="gramEnd"/>
            <w:r w:rsidR="00880879" w:rsidRPr="002D4E0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80879" w:rsidRPr="002D4E09" w:rsidRDefault="00F82917" w:rsidP="00880879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880879" w:rsidRPr="002D4E09">
              <w:rPr>
                <w:rFonts w:ascii="Times New Roman" w:eastAsia="Times New Roman" w:hAnsi="Times New Roman"/>
                <w:lang w:eastAsia="ru-RU"/>
              </w:rPr>
              <w:t xml:space="preserve">Примерные планы физкультурных занятий с детьми 5-6 лет Федорова С. </w:t>
            </w:r>
            <w:proofErr w:type="gramStart"/>
            <w:r w:rsidR="00880879" w:rsidRPr="002D4E09">
              <w:rPr>
                <w:rFonts w:ascii="Times New Roman" w:eastAsia="Times New Roman" w:hAnsi="Times New Roman"/>
                <w:lang w:eastAsia="ru-RU"/>
              </w:rPr>
              <w:t>Ю</w:t>
            </w:r>
            <w:proofErr w:type="gramEnd"/>
            <w:r w:rsidR="00880879" w:rsidRPr="002D4E0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80879" w:rsidRPr="002D4E09" w:rsidRDefault="00F82917" w:rsidP="00880879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880879" w:rsidRPr="002D4E09">
              <w:rPr>
                <w:rFonts w:ascii="Times New Roman" w:eastAsia="Times New Roman" w:hAnsi="Times New Roman"/>
                <w:lang w:eastAsia="ru-RU"/>
              </w:rPr>
              <w:t xml:space="preserve">Примерные планы физкультурных занятий с детьми 6-7 лет Федорова С. </w:t>
            </w:r>
            <w:proofErr w:type="gramStart"/>
            <w:r w:rsidR="00880879" w:rsidRPr="002D4E09">
              <w:rPr>
                <w:rFonts w:ascii="Times New Roman" w:eastAsia="Times New Roman" w:hAnsi="Times New Roman"/>
                <w:lang w:eastAsia="ru-RU"/>
              </w:rPr>
              <w:t>Ю</w:t>
            </w:r>
            <w:proofErr w:type="gramEnd"/>
            <w:r w:rsidR="00880879" w:rsidRPr="002D4E0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80879" w:rsidRPr="002D4E09" w:rsidRDefault="00F82917" w:rsidP="00880879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880879" w:rsidRPr="002D4E09">
              <w:rPr>
                <w:rFonts w:ascii="Times New Roman" w:eastAsia="Times New Roman" w:hAnsi="Times New Roman"/>
                <w:lang w:eastAsia="ru-RU"/>
              </w:rPr>
              <w:t xml:space="preserve">Физическая культура в детском саду. (3-4 года). Конспекты занятий </w:t>
            </w:r>
            <w:proofErr w:type="spellStart"/>
            <w:r w:rsidR="00880879" w:rsidRPr="002D4E09">
              <w:rPr>
                <w:rFonts w:ascii="Times New Roman" w:eastAsia="Times New Roman" w:hAnsi="Times New Roman"/>
                <w:lang w:eastAsia="ru-RU"/>
              </w:rPr>
              <w:t>Пензулаева</w:t>
            </w:r>
            <w:proofErr w:type="spellEnd"/>
            <w:r w:rsidR="00880879" w:rsidRPr="002D4E09">
              <w:rPr>
                <w:rFonts w:ascii="Times New Roman" w:eastAsia="Times New Roman" w:hAnsi="Times New Roman"/>
                <w:lang w:eastAsia="ru-RU"/>
              </w:rPr>
              <w:t xml:space="preserve"> Л. И. </w:t>
            </w:r>
          </w:p>
          <w:p w:rsidR="00880879" w:rsidRPr="002D4E09" w:rsidRDefault="00F82917" w:rsidP="00880879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880879" w:rsidRPr="002D4E09">
              <w:rPr>
                <w:rFonts w:ascii="Times New Roman" w:eastAsia="Times New Roman" w:hAnsi="Times New Roman"/>
                <w:lang w:eastAsia="ru-RU"/>
              </w:rPr>
              <w:t xml:space="preserve">Физическая культура в детском саду. (4-5 лет). Средняя группа. Конспекты занятий </w:t>
            </w:r>
            <w:proofErr w:type="spellStart"/>
            <w:r w:rsidR="00880879" w:rsidRPr="002D4E09">
              <w:rPr>
                <w:rFonts w:ascii="Times New Roman" w:eastAsia="Times New Roman" w:hAnsi="Times New Roman"/>
                <w:lang w:eastAsia="ru-RU"/>
              </w:rPr>
              <w:t>Пензулаева</w:t>
            </w:r>
            <w:proofErr w:type="spellEnd"/>
            <w:r w:rsidR="00880879" w:rsidRPr="002D4E09">
              <w:rPr>
                <w:rFonts w:ascii="Times New Roman" w:eastAsia="Times New Roman" w:hAnsi="Times New Roman"/>
                <w:lang w:eastAsia="ru-RU"/>
              </w:rPr>
              <w:t xml:space="preserve"> Л. И. </w:t>
            </w:r>
          </w:p>
          <w:p w:rsidR="00880879" w:rsidRPr="002D4E09" w:rsidRDefault="00F82917" w:rsidP="00880879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880879" w:rsidRPr="002D4E09">
              <w:rPr>
                <w:rFonts w:ascii="Times New Roman" w:eastAsia="Times New Roman" w:hAnsi="Times New Roman"/>
                <w:lang w:eastAsia="ru-RU"/>
              </w:rPr>
              <w:t xml:space="preserve">Физическая культура в детском саду. (5-6 лет). Старшая группа. Конспекты занятий </w:t>
            </w:r>
            <w:proofErr w:type="spellStart"/>
            <w:r w:rsidR="00880879" w:rsidRPr="002D4E09">
              <w:rPr>
                <w:rFonts w:ascii="Times New Roman" w:eastAsia="Times New Roman" w:hAnsi="Times New Roman"/>
                <w:lang w:eastAsia="ru-RU"/>
              </w:rPr>
              <w:t>Пензулаева</w:t>
            </w:r>
            <w:proofErr w:type="spellEnd"/>
            <w:r w:rsidR="00880879" w:rsidRPr="002D4E09">
              <w:rPr>
                <w:rFonts w:ascii="Times New Roman" w:eastAsia="Times New Roman" w:hAnsi="Times New Roman"/>
                <w:lang w:eastAsia="ru-RU"/>
              </w:rPr>
              <w:t xml:space="preserve"> Л. И. </w:t>
            </w:r>
          </w:p>
          <w:p w:rsidR="00673830" w:rsidRPr="002D4E09" w:rsidRDefault="00F82917" w:rsidP="00880879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880879" w:rsidRPr="002D4E09">
              <w:rPr>
                <w:rFonts w:ascii="Times New Roman" w:eastAsia="Times New Roman" w:hAnsi="Times New Roman"/>
                <w:lang w:eastAsia="ru-RU"/>
              </w:rPr>
              <w:t xml:space="preserve">Физическая культура в детском саду. (6-7 лет). Подготовительная группа. Конспекты занятий </w:t>
            </w:r>
            <w:proofErr w:type="spellStart"/>
            <w:r w:rsidR="00880879" w:rsidRPr="002D4E09">
              <w:rPr>
                <w:rFonts w:ascii="Times New Roman" w:eastAsia="Times New Roman" w:hAnsi="Times New Roman"/>
                <w:lang w:eastAsia="ru-RU"/>
              </w:rPr>
              <w:t>Пензулаева</w:t>
            </w:r>
            <w:proofErr w:type="spellEnd"/>
            <w:r w:rsidR="00880879" w:rsidRPr="002D4E09">
              <w:rPr>
                <w:rFonts w:ascii="Times New Roman" w:eastAsia="Times New Roman" w:hAnsi="Times New Roman"/>
                <w:lang w:eastAsia="ru-RU"/>
              </w:rPr>
              <w:t xml:space="preserve"> Л. 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30" w:rsidRPr="002D4E09" w:rsidRDefault="00673830" w:rsidP="0067383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>Наглядно-дидактическое пособие. Серия «Мир в картинках»:</w:t>
            </w:r>
          </w:p>
          <w:p w:rsidR="00673830" w:rsidRPr="002D4E09" w:rsidRDefault="00673830" w:rsidP="0067383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>Спортивный инвентарь. «Мозаика-синтез», 2014г.</w:t>
            </w:r>
          </w:p>
          <w:p w:rsidR="00880879" w:rsidRPr="002D4E09" w:rsidRDefault="00673830" w:rsidP="00880879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>Демонстрационный материал: Серия «Рассказы по картинкам»:</w:t>
            </w:r>
            <w:r w:rsidR="00880879" w:rsidRPr="002D4E09">
              <w:rPr>
                <w:rFonts w:ascii="Times New Roman" w:eastAsia="Times New Roman" w:hAnsi="Times New Roman"/>
              </w:rPr>
              <w:t xml:space="preserve"> </w:t>
            </w:r>
            <w:r w:rsidRPr="002D4E09">
              <w:rPr>
                <w:rFonts w:ascii="Times New Roman" w:eastAsia="Times New Roman" w:hAnsi="Times New Roman"/>
              </w:rPr>
              <w:t xml:space="preserve">«Летние виды спорта» Екатеринбург: «Страна фантазий» «Зимние виды спорта» Екатеринбург: «Страна фантазий» </w:t>
            </w:r>
          </w:p>
          <w:p w:rsidR="00880879" w:rsidRPr="002D4E09" w:rsidRDefault="00880879" w:rsidP="00880879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Плакаты:  </w:t>
            </w:r>
          </w:p>
          <w:p w:rsidR="00880879" w:rsidRPr="002D4E09" w:rsidRDefault="00880879" w:rsidP="00880879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>«Зимние виды спорта»</w:t>
            </w:r>
          </w:p>
          <w:p w:rsidR="00880879" w:rsidRPr="002D4E09" w:rsidRDefault="00880879" w:rsidP="00880879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>«Летние виды спорта»</w:t>
            </w:r>
          </w:p>
          <w:p w:rsidR="00673830" w:rsidRPr="002D4E09" w:rsidRDefault="00880879" w:rsidP="00880879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>«Летние виды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30" w:rsidRPr="002D4E09" w:rsidRDefault="00673830" w:rsidP="00673830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>Методический кабинет (методические пособия)</w:t>
            </w:r>
          </w:p>
          <w:p w:rsidR="00673830" w:rsidRPr="002D4E09" w:rsidRDefault="00673830" w:rsidP="00673830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30" w:rsidRPr="002D4E09" w:rsidRDefault="00673830" w:rsidP="00673830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D12AC" w:rsidRPr="002D4E09" w:rsidTr="002237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30" w:rsidRPr="002D4E09" w:rsidRDefault="00673830" w:rsidP="00673830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>«Социально-коммуникативное»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30" w:rsidRPr="002D4E09" w:rsidRDefault="00F82917" w:rsidP="00673830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="00673830" w:rsidRPr="002D4E09">
              <w:rPr>
                <w:rFonts w:ascii="Times New Roman" w:eastAsia="Times New Roman" w:hAnsi="Times New Roman"/>
                <w:lang w:eastAsia="ru-RU"/>
              </w:rPr>
              <w:t>Нищева</w:t>
            </w:r>
            <w:proofErr w:type="spellEnd"/>
            <w:r w:rsidR="00673830" w:rsidRPr="002D4E09">
              <w:rPr>
                <w:rFonts w:ascii="Times New Roman" w:eastAsia="Times New Roman" w:hAnsi="Times New Roman"/>
                <w:lang w:eastAsia="ru-RU"/>
              </w:rPr>
              <w:t xml:space="preserve"> Н. В. </w:t>
            </w:r>
            <w:proofErr w:type="spellStart"/>
            <w:r w:rsidR="00880879" w:rsidRPr="002D4E09">
              <w:rPr>
                <w:rFonts w:ascii="Times New Roman" w:eastAsia="Times New Roman" w:hAnsi="Times New Roman"/>
                <w:lang w:eastAsia="ru-RU"/>
              </w:rPr>
              <w:t>Комплесно</w:t>
            </w:r>
            <w:proofErr w:type="spellEnd"/>
            <w:r w:rsidR="00880879" w:rsidRPr="002D4E09">
              <w:rPr>
                <w:rFonts w:ascii="Times New Roman" w:eastAsia="Times New Roman" w:hAnsi="Times New Roman"/>
                <w:lang w:eastAsia="ru-RU"/>
              </w:rPr>
              <w:t>-тематическое п</w:t>
            </w:r>
            <w:r w:rsidR="00673830" w:rsidRPr="002D4E09">
              <w:rPr>
                <w:rFonts w:ascii="Times New Roman" w:eastAsia="Times New Roman" w:hAnsi="Times New Roman"/>
                <w:lang w:eastAsia="ru-RU"/>
              </w:rPr>
              <w:t>ланирование коррекционно</w:t>
            </w:r>
            <w:r w:rsidR="00880879" w:rsidRPr="002D4E09">
              <w:rPr>
                <w:rFonts w:ascii="Times New Roman" w:eastAsia="Times New Roman" w:hAnsi="Times New Roman"/>
                <w:lang w:eastAsia="ru-RU"/>
              </w:rPr>
              <w:t>й и образовательной деятельности</w:t>
            </w:r>
            <w:r w:rsidR="00673830" w:rsidRPr="002D4E09">
              <w:rPr>
                <w:rFonts w:ascii="Times New Roman" w:eastAsia="Times New Roman" w:hAnsi="Times New Roman"/>
                <w:lang w:eastAsia="ru-RU"/>
              </w:rPr>
              <w:t xml:space="preserve"> в группе компенсирующей направленности</w:t>
            </w:r>
            <w:r w:rsidR="00880879" w:rsidRPr="002D4E09">
              <w:rPr>
                <w:rFonts w:ascii="Times New Roman" w:eastAsia="Times New Roman" w:hAnsi="Times New Roman"/>
                <w:lang w:eastAsia="ru-RU"/>
              </w:rPr>
              <w:t xml:space="preserve"> ДОО</w:t>
            </w:r>
            <w:r w:rsidR="00673830" w:rsidRPr="002D4E09">
              <w:rPr>
                <w:rFonts w:ascii="Times New Roman" w:eastAsia="Times New Roman" w:hAnsi="Times New Roman"/>
                <w:lang w:eastAsia="ru-RU"/>
              </w:rPr>
              <w:t xml:space="preserve"> для детей с</w:t>
            </w:r>
            <w:r w:rsidR="00880879" w:rsidRPr="002D4E09">
              <w:rPr>
                <w:rFonts w:ascii="Times New Roman" w:eastAsia="Times New Roman" w:hAnsi="Times New Roman"/>
                <w:lang w:eastAsia="ru-RU"/>
              </w:rPr>
              <w:t xml:space="preserve"> тяжелыми нарушениями речи</w:t>
            </w:r>
            <w:r w:rsidR="00673830" w:rsidRPr="002D4E09">
              <w:rPr>
                <w:rFonts w:ascii="Times New Roman" w:eastAsia="Times New Roman" w:hAnsi="Times New Roman"/>
                <w:lang w:eastAsia="ru-RU"/>
              </w:rPr>
              <w:t>.— СПб</w:t>
            </w:r>
            <w:proofErr w:type="gramStart"/>
            <w:r w:rsidR="00673830" w:rsidRPr="002D4E09">
              <w:rPr>
                <w:rFonts w:ascii="Times New Roman" w:eastAsia="Times New Roman" w:hAnsi="Times New Roman"/>
                <w:lang w:eastAsia="ru-RU"/>
              </w:rPr>
              <w:t xml:space="preserve">., </w:t>
            </w:r>
            <w:proofErr w:type="gramEnd"/>
            <w:r w:rsidR="00673830" w:rsidRPr="002D4E09">
              <w:rPr>
                <w:rFonts w:ascii="Times New Roman" w:eastAsia="Times New Roman" w:hAnsi="Times New Roman"/>
                <w:lang w:eastAsia="ru-RU"/>
              </w:rPr>
              <w:t>ДЕТСТВО-ПРЕСС, 201</w:t>
            </w:r>
            <w:r w:rsidR="00880879" w:rsidRPr="002D4E09">
              <w:rPr>
                <w:rFonts w:ascii="Times New Roman" w:eastAsia="Times New Roman" w:hAnsi="Times New Roman"/>
                <w:lang w:eastAsia="ru-RU"/>
              </w:rPr>
              <w:t>7</w:t>
            </w:r>
          </w:p>
          <w:p w:rsidR="00880879" w:rsidRPr="002D4E09" w:rsidRDefault="00F82917" w:rsidP="00880879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880879" w:rsidRPr="002D4E09">
              <w:rPr>
                <w:rFonts w:ascii="Times New Roman" w:eastAsia="Times New Roman" w:hAnsi="Times New Roman"/>
                <w:lang w:eastAsia="ru-RU"/>
              </w:rPr>
              <w:t xml:space="preserve">Игровая деятельность в детском саду (2-7 лет) Губанова Н. Ф. </w:t>
            </w:r>
          </w:p>
          <w:p w:rsidR="00880879" w:rsidRPr="002D4E09" w:rsidRDefault="00F82917" w:rsidP="00880879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 </w:t>
            </w:r>
            <w:r w:rsidR="00880879" w:rsidRPr="002D4E09">
              <w:rPr>
                <w:rFonts w:ascii="Times New Roman" w:eastAsia="Times New Roman" w:hAnsi="Times New Roman"/>
                <w:lang w:eastAsia="ru-RU"/>
              </w:rPr>
              <w:t xml:space="preserve">Развитие игровой деятельности (2-3 года) Губанова Н. Ф. </w:t>
            </w:r>
          </w:p>
          <w:p w:rsidR="00880879" w:rsidRPr="002D4E09" w:rsidRDefault="00F82917" w:rsidP="00880879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880879" w:rsidRPr="002D4E09">
              <w:rPr>
                <w:rFonts w:ascii="Times New Roman" w:eastAsia="Times New Roman" w:hAnsi="Times New Roman"/>
                <w:lang w:eastAsia="ru-RU"/>
              </w:rPr>
              <w:t xml:space="preserve">Развитие игровой деятельности (3-4 года) Губанова Н. Ф. </w:t>
            </w:r>
          </w:p>
          <w:p w:rsidR="00880879" w:rsidRPr="002D4E09" w:rsidRDefault="00F82917" w:rsidP="00880879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880879" w:rsidRPr="002D4E09">
              <w:rPr>
                <w:rFonts w:ascii="Times New Roman" w:eastAsia="Times New Roman" w:hAnsi="Times New Roman"/>
                <w:lang w:eastAsia="ru-RU"/>
              </w:rPr>
              <w:t xml:space="preserve">Развитие игровой деятельности (4-5 лет). Средняя группа Губанова Н. Ф. </w:t>
            </w:r>
          </w:p>
          <w:p w:rsidR="00880879" w:rsidRPr="002D4E09" w:rsidRDefault="00F82917" w:rsidP="00880879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880879" w:rsidRPr="002D4E09">
              <w:rPr>
                <w:rFonts w:ascii="Times New Roman" w:eastAsia="Times New Roman" w:hAnsi="Times New Roman"/>
                <w:lang w:eastAsia="ru-RU"/>
              </w:rPr>
              <w:t xml:space="preserve">Социально-коммуникативное развитие дошкольников (2-3 года) Абрамова Л. В., </w:t>
            </w:r>
            <w:proofErr w:type="spellStart"/>
            <w:r w:rsidR="00880879" w:rsidRPr="002D4E09">
              <w:rPr>
                <w:rFonts w:ascii="Times New Roman" w:eastAsia="Times New Roman" w:hAnsi="Times New Roman"/>
                <w:lang w:eastAsia="ru-RU"/>
              </w:rPr>
              <w:t>Слепцова</w:t>
            </w:r>
            <w:proofErr w:type="spellEnd"/>
            <w:r w:rsidR="00880879" w:rsidRPr="002D4E09">
              <w:rPr>
                <w:rFonts w:ascii="Times New Roman" w:eastAsia="Times New Roman" w:hAnsi="Times New Roman"/>
                <w:lang w:eastAsia="ru-RU"/>
              </w:rPr>
              <w:t xml:space="preserve"> И. Ф. </w:t>
            </w:r>
          </w:p>
          <w:p w:rsidR="00880879" w:rsidRPr="002D4E09" w:rsidRDefault="00F82917" w:rsidP="00880879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880879" w:rsidRPr="002D4E09">
              <w:rPr>
                <w:rFonts w:ascii="Times New Roman" w:eastAsia="Times New Roman" w:hAnsi="Times New Roman"/>
                <w:lang w:eastAsia="ru-RU"/>
              </w:rPr>
              <w:t xml:space="preserve">Социально-коммуникативное развитие дошкольников. Младшая группа (3-4 года) Абрамова Л. В., </w:t>
            </w:r>
            <w:proofErr w:type="spellStart"/>
            <w:r w:rsidR="00880879" w:rsidRPr="002D4E09">
              <w:rPr>
                <w:rFonts w:ascii="Times New Roman" w:eastAsia="Times New Roman" w:hAnsi="Times New Roman"/>
                <w:lang w:eastAsia="ru-RU"/>
              </w:rPr>
              <w:t>Слепцова</w:t>
            </w:r>
            <w:proofErr w:type="spellEnd"/>
            <w:r w:rsidR="00880879" w:rsidRPr="002D4E09">
              <w:rPr>
                <w:rFonts w:ascii="Times New Roman" w:eastAsia="Times New Roman" w:hAnsi="Times New Roman"/>
                <w:lang w:eastAsia="ru-RU"/>
              </w:rPr>
              <w:t xml:space="preserve"> И. Ф. </w:t>
            </w:r>
          </w:p>
          <w:p w:rsidR="00880879" w:rsidRPr="002D4E09" w:rsidRDefault="00F82917" w:rsidP="00880879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880879" w:rsidRPr="002D4E09">
              <w:rPr>
                <w:rFonts w:ascii="Times New Roman" w:eastAsia="Times New Roman" w:hAnsi="Times New Roman"/>
                <w:lang w:eastAsia="ru-RU"/>
              </w:rPr>
              <w:t xml:space="preserve">Социально-коммуникативное развитие дошкольников. Средняя группа (4-5 лет) Абрамова Л. В., </w:t>
            </w:r>
            <w:proofErr w:type="spellStart"/>
            <w:r w:rsidR="00880879" w:rsidRPr="002D4E09">
              <w:rPr>
                <w:rFonts w:ascii="Times New Roman" w:eastAsia="Times New Roman" w:hAnsi="Times New Roman"/>
                <w:lang w:eastAsia="ru-RU"/>
              </w:rPr>
              <w:t>Слепцова</w:t>
            </w:r>
            <w:proofErr w:type="spellEnd"/>
            <w:r w:rsidR="00880879" w:rsidRPr="002D4E09">
              <w:rPr>
                <w:rFonts w:ascii="Times New Roman" w:eastAsia="Times New Roman" w:hAnsi="Times New Roman"/>
                <w:lang w:eastAsia="ru-RU"/>
              </w:rPr>
              <w:t xml:space="preserve"> И. Ф. </w:t>
            </w:r>
          </w:p>
          <w:p w:rsidR="00880879" w:rsidRPr="002D4E09" w:rsidRDefault="00F82917" w:rsidP="00880879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880879" w:rsidRPr="002D4E09">
              <w:rPr>
                <w:rFonts w:ascii="Times New Roman" w:eastAsia="Times New Roman" w:hAnsi="Times New Roman"/>
                <w:lang w:eastAsia="ru-RU"/>
              </w:rPr>
              <w:t xml:space="preserve">Социально-коммуникативное развитие дошкольников. Старшая группа (5-6 лет) Абрамова Л. В., </w:t>
            </w:r>
            <w:proofErr w:type="spellStart"/>
            <w:r w:rsidR="00880879" w:rsidRPr="002D4E09">
              <w:rPr>
                <w:rFonts w:ascii="Times New Roman" w:eastAsia="Times New Roman" w:hAnsi="Times New Roman"/>
                <w:lang w:eastAsia="ru-RU"/>
              </w:rPr>
              <w:t>Слепцова</w:t>
            </w:r>
            <w:proofErr w:type="spellEnd"/>
            <w:r w:rsidR="00880879" w:rsidRPr="002D4E09">
              <w:rPr>
                <w:rFonts w:ascii="Times New Roman" w:eastAsia="Times New Roman" w:hAnsi="Times New Roman"/>
                <w:lang w:eastAsia="ru-RU"/>
              </w:rPr>
              <w:t xml:space="preserve"> И. Ф. </w:t>
            </w:r>
          </w:p>
          <w:p w:rsidR="00880879" w:rsidRPr="002D4E09" w:rsidRDefault="00F82917" w:rsidP="00880879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880879" w:rsidRPr="002D4E09">
              <w:rPr>
                <w:rFonts w:ascii="Times New Roman" w:eastAsia="Times New Roman" w:hAnsi="Times New Roman"/>
                <w:lang w:eastAsia="ru-RU"/>
              </w:rPr>
              <w:t xml:space="preserve">Социально-нравственное воспитание дошкольников (3-7 лет) Буре Р. С. </w:t>
            </w:r>
          </w:p>
          <w:p w:rsidR="00880879" w:rsidRPr="002D4E09" w:rsidRDefault="00F82917" w:rsidP="00880879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880879" w:rsidRPr="002D4E09">
              <w:rPr>
                <w:rFonts w:ascii="Times New Roman" w:eastAsia="Times New Roman" w:hAnsi="Times New Roman"/>
                <w:lang w:eastAsia="ru-RU"/>
              </w:rPr>
              <w:t xml:space="preserve">Трудовое воспитание в детском саду (3-7 лет) </w:t>
            </w:r>
            <w:proofErr w:type="spellStart"/>
            <w:r w:rsidR="00880879" w:rsidRPr="002D4E09">
              <w:rPr>
                <w:rFonts w:ascii="Times New Roman" w:eastAsia="Times New Roman" w:hAnsi="Times New Roman"/>
                <w:lang w:eastAsia="ru-RU"/>
              </w:rPr>
              <w:t>Куцакова</w:t>
            </w:r>
            <w:proofErr w:type="spellEnd"/>
            <w:r w:rsidR="00880879" w:rsidRPr="002D4E09">
              <w:rPr>
                <w:rFonts w:ascii="Times New Roman" w:eastAsia="Times New Roman" w:hAnsi="Times New Roman"/>
                <w:lang w:eastAsia="ru-RU"/>
              </w:rPr>
              <w:t xml:space="preserve"> Л. В. </w:t>
            </w:r>
          </w:p>
          <w:p w:rsidR="00880879" w:rsidRPr="002D4E09" w:rsidRDefault="00880879" w:rsidP="00880879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Формирование основ безопасности у дошкольников (2-7 лет) Белая К. Ю. </w:t>
            </w:r>
          </w:p>
          <w:p w:rsidR="00880879" w:rsidRPr="002D4E09" w:rsidRDefault="00F82917" w:rsidP="00880879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880879" w:rsidRPr="002D4E09">
              <w:rPr>
                <w:rFonts w:ascii="Times New Roman" w:eastAsia="Times New Roman" w:hAnsi="Times New Roman"/>
                <w:lang w:eastAsia="ru-RU"/>
              </w:rPr>
              <w:t>Этические беседы с дошкольниками (4-7 лет</w:t>
            </w:r>
            <w:proofErr w:type="gramStart"/>
            <w:r w:rsidR="00880879" w:rsidRPr="002D4E09">
              <w:rPr>
                <w:rFonts w:ascii="Times New Roman" w:eastAsia="Times New Roman" w:hAnsi="Times New Roman"/>
                <w:lang w:eastAsia="ru-RU"/>
              </w:rPr>
              <w:t>)П</w:t>
            </w:r>
            <w:proofErr w:type="gramEnd"/>
            <w:r w:rsidR="00880879" w:rsidRPr="002D4E09">
              <w:rPr>
                <w:rFonts w:ascii="Times New Roman" w:eastAsia="Times New Roman" w:hAnsi="Times New Roman"/>
                <w:lang w:eastAsia="ru-RU"/>
              </w:rPr>
              <w:t xml:space="preserve">етрова В. И., </w:t>
            </w:r>
            <w:proofErr w:type="spellStart"/>
            <w:r w:rsidR="00880879" w:rsidRPr="002D4E09">
              <w:rPr>
                <w:rFonts w:ascii="Times New Roman" w:eastAsia="Times New Roman" w:hAnsi="Times New Roman"/>
                <w:lang w:eastAsia="ru-RU"/>
              </w:rPr>
              <w:t>Стульник</w:t>
            </w:r>
            <w:proofErr w:type="spellEnd"/>
            <w:r w:rsidR="00880879" w:rsidRPr="002D4E09">
              <w:rPr>
                <w:rFonts w:ascii="Times New Roman" w:eastAsia="Times New Roman" w:hAnsi="Times New Roman"/>
                <w:lang w:eastAsia="ru-RU"/>
              </w:rPr>
              <w:t xml:space="preserve"> Т. Д. </w:t>
            </w:r>
          </w:p>
          <w:p w:rsidR="00673830" w:rsidRPr="002D4E09" w:rsidRDefault="00F82917" w:rsidP="00880879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880879" w:rsidRPr="002D4E09">
              <w:rPr>
                <w:rFonts w:ascii="Times New Roman" w:eastAsia="Times New Roman" w:hAnsi="Times New Roman"/>
                <w:lang w:eastAsia="ru-RU"/>
              </w:rPr>
              <w:t>Знакомим дошкольников с правилами дорожного движения (3-7 лет)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30" w:rsidRPr="002D4E09" w:rsidRDefault="00673830" w:rsidP="00673830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 </w:t>
            </w: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Нищева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Н. В. Картотека сюжетных картинок. Выпуск 45. Формирование представлений о себе и о своем теле. - СПб</w:t>
            </w:r>
            <w:proofErr w:type="gramStart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., </w:t>
            </w:r>
            <w:proofErr w:type="gramEnd"/>
            <w:r w:rsidRPr="002D4E09">
              <w:rPr>
                <w:rFonts w:ascii="Times New Roman" w:eastAsia="Times New Roman" w:hAnsi="Times New Roman"/>
                <w:lang w:eastAsia="ru-RU"/>
              </w:rPr>
              <w:t>ДЕТСТВО-ПРЕСС, 2015.</w:t>
            </w:r>
          </w:p>
          <w:p w:rsidR="00673830" w:rsidRPr="002D4E09" w:rsidRDefault="00673830" w:rsidP="00673830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Нищева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Н. В. Четыре времени года. 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lastRenderedPageBreak/>
              <w:t>Развитие эмоционального мира и речи старших дошкольников при рассматривании произведений пейзажной живописи.  — СПб</w:t>
            </w:r>
            <w:proofErr w:type="gramStart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.: </w:t>
            </w:r>
            <w:proofErr w:type="gramEnd"/>
            <w:r w:rsidRPr="002D4E09">
              <w:rPr>
                <w:rFonts w:ascii="Times New Roman" w:eastAsia="Times New Roman" w:hAnsi="Times New Roman"/>
                <w:lang w:eastAsia="ru-RU"/>
              </w:rPr>
              <w:t>ДЕТСТВО-ПРЕСС, 2014</w:t>
            </w:r>
          </w:p>
          <w:p w:rsidR="00673830" w:rsidRPr="002D4E09" w:rsidRDefault="00673830" w:rsidP="00673830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>Плакаты:</w:t>
            </w:r>
          </w:p>
          <w:p w:rsidR="00673830" w:rsidRPr="002D4E09" w:rsidRDefault="00673830" w:rsidP="00673830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Комплект наглядных пособий «Правила безопасности для детей», </w:t>
            </w:r>
          </w:p>
          <w:p w:rsidR="00673830" w:rsidRPr="002D4E09" w:rsidRDefault="00673830" w:rsidP="00673830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Пожарная безопасность. </w:t>
            </w:r>
          </w:p>
          <w:p w:rsidR="00673830" w:rsidRPr="002D4E09" w:rsidRDefault="00673830" w:rsidP="00673830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ОБЖ – опасные предметы и явления. </w:t>
            </w:r>
          </w:p>
          <w:p w:rsidR="00880879" w:rsidRPr="002D4E09" w:rsidRDefault="00880879" w:rsidP="00880879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Безопасность на дороге. Плакаты для оформления родительского уголка ДОУ </w:t>
            </w: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Бордачева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И. Ю. </w:t>
            </w:r>
          </w:p>
          <w:p w:rsidR="00880879" w:rsidRPr="002D4E09" w:rsidRDefault="00880879" w:rsidP="00880879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Дорожные знаки. 4-7 лет. Наглядное пособие </w:t>
            </w: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Бордачева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И. Ю. </w:t>
            </w:r>
          </w:p>
          <w:p w:rsidR="00880879" w:rsidRPr="002D4E09" w:rsidRDefault="00880879" w:rsidP="00880879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>Основы безопасности. Комплекты для  оформления родительских уголков в ДОО (5-6 л) Белая К. 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30" w:rsidRPr="002D4E09" w:rsidRDefault="00673830" w:rsidP="00673830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lastRenderedPageBreak/>
              <w:t>Методический кабинет (методические пособия)</w:t>
            </w:r>
          </w:p>
          <w:p w:rsidR="00673830" w:rsidRPr="002D4E09" w:rsidRDefault="00673830" w:rsidP="00673830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Группы 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lastRenderedPageBreak/>
              <w:t>(наглядно-демонстрационный материал)</w:t>
            </w:r>
          </w:p>
          <w:p w:rsidR="00673830" w:rsidRPr="002D4E09" w:rsidRDefault="00673830" w:rsidP="00673830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Кабинет педагога-психолога </w:t>
            </w:r>
          </w:p>
          <w:p w:rsidR="00673830" w:rsidRPr="002D4E09" w:rsidRDefault="00673830" w:rsidP="00673830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2D4E09">
              <w:rPr>
                <w:rFonts w:ascii="Times New Roman" w:eastAsia="Times New Roman" w:hAnsi="Times New Roman"/>
                <w:lang w:eastAsia="ru-RU"/>
              </w:rPr>
              <w:t>(методические пособия, наглядно-демонстрационный материал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30" w:rsidRPr="002D4E09" w:rsidRDefault="00673830" w:rsidP="00673830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D12AC" w:rsidRPr="002D4E09" w:rsidTr="002237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30" w:rsidRPr="002D4E09" w:rsidRDefault="00673830" w:rsidP="00673830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lastRenderedPageBreak/>
              <w:t>«Речевое развитие»</w:t>
            </w:r>
          </w:p>
          <w:p w:rsidR="00673830" w:rsidRPr="002D4E09" w:rsidRDefault="00673830" w:rsidP="0067383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3C" w:rsidRPr="002D4E09" w:rsidRDefault="008F463C" w:rsidP="008F463C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Нищева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Н. В. Комплексная образовательная программа дошкольного образования для детей с тяжелыми нарушениями речи (общим недоразвитием речи) с 3 до 7 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>лет.— СПб</w:t>
            </w:r>
            <w:proofErr w:type="gramStart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., </w:t>
            </w:r>
            <w:proofErr w:type="gramEnd"/>
            <w:r w:rsidRPr="002D4E09">
              <w:rPr>
                <w:rFonts w:ascii="Times New Roman" w:eastAsia="Times New Roman" w:hAnsi="Times New Roman"/>
                <w:lang w:eastAsia="ru-RU"/>
              </w:rPr>
              <w:t>ДЕТСТВО-ПРЕСС, 2018 г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F463C" w:rsidRPr="002D4E09" w:rsidRDefault="008F463C" w:rsidP="008F463C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Нищева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Н. В. </w:t>
            </w: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Комплесно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>-тематическое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(с 5-7 лет)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>.— СПб</w:t>
            </w:r>
            <w:proofErr w:type="gramStart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., </w:t>
            </w:r>
            <w:proofErr w:type="gramEnd"/>
            <w:r w:rsidRPr="002D4E09">
              <w:rPr>
                <w:rFonts w:ascii="Times New Roman" w:eastAsia="Times New Roman" w:hAnsi="Times New Roman"/>
                <w:lang w:eastAsia="ru-RU"/>
              </w:rPr>
              <w:t>ДЕТСТВО-ПРЕСС, 2017</w:t>
            </w:r>
          </w:p>
          <w:p w:rsidR="008F463C" w:rsidRPr="002D4E09" w:rsidRDefault="008F463C" w:rsidP="008F463C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Нищева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Н. </w:t>
            </w: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В.Речевая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карта ребенка с ОНР (от 4 до 7 лет). - СПб</w:t>
            </w:r>
            <w:proofErr w:type="gramStart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.: </w:t>
            </w:r>
            <w:proofErr w:type="gramEnd"/>
            <w:r w:rsidRPr="002D4E09">
              <w:rPr>
                <w:rFonts w:ascii="Times New Roman" w:eastAsia="Times New Roman" w:hAnsi="Times New Roman"/>
                <w:lang w:eastAsia="ru-RU"/>
              </w:rPr>
              <w:t>ДЕТСТВО-ПРЕСС, 2018г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F463C" w:rsidRPr="002D4E09" w:rsidRDefault="008F463C" w:rsidP="008F463C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Нищева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Н. </w:t>
            </w: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В.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>Современная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система коррекционной </w:t>
            </w: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работй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в логопедической группе для детей с общим недоразвитием речи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- СПб</w:t>
            </w:r>
            <w:proofErr w:type="gramStart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.: </w:t>
            </w:r>
            <w:proofErr w:type="gramEnd"/>
            <w:r w:rsidRPr="002D4E09">
              <w:rPr>
                <w:rFonts w:ascii="Times New Roman" w:eastAsia="Times New Roman" w:hAnsi="Times New Roman"/>
                <w:lang w:eastAsia="ru-RU"/>
              </w:rPr>
              <w:t>ДЕТСТВО-ПРЕСС, 2018г.</w:t>
            </w:r>
          </w:p>
          <w:p w:rsidR="008F463C" w:rsidRPr="002D4E09" w:rsidRDefault="008F463C" w:rsidP="008F463C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Нищева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Н. В. Конспекты подгрупповых логопедических занятий 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>в младшей группе для детей с ОНР — СПб</w:t>
            </w:r>
            <w:proofErr w:type="gramStart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., </w:t>
            </w:r>
            <w:proofErr w:type="gramEnd"/>
            <w:r w:rsidRPr="002D4E09">
              <w:rPr>
                <w:rFonts w:ascii="Times New Roman" w:eastAsia="Times New Roman" w:hAnsi="Times New Roman"/>
                <w:lang w:eastAsia="ru-RU"/>
              </w:rPr>
              <w:t>ДЕТСТВО-ПРЕСС, 2018 г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F463C" w:rsidRPr="002D4E09" w:rsidRDefault="008F463C" w:rsidP="008F463C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Нищева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Н. В. Конспекты подгрупповых логопедических занятий в 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>средней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группе для детей с ОНР — СПб</w:t>
            </w:r>
            <w:proofErr w:type="gramStart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., </w:t>
            </w:r>
            <w:proofErr w:type="gramEnd"/>
            <w:r w:rsidRPr="002D4E09">
              <w:rPr>
                <w:rFonts w:ascii="Times New Roman" w:eastAsia="Times New Roman" w:hAnsi="Times New Roman"/>
                <w:lang w:eastAsia="ru-RU"/>
              </w:rPr>
              <w:t>ДЕТСТВО-ПРЕСС, 2018 г.</w:t>
            </w:r>
          </w:p>
          <w:p w:rsidR="00492063" w:rsidRPr="002D4E09" w:rsidRDefault="00492063" w:rsidP="00492063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 </w:t>
            </w: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Нищева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Н. В. Конспекты занятий в разных возрастных группах. - СПб</w:t>
            </w:r>
            <w:proofErr w:type="gramStart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.: </w:t>
            </w:r>
            <w:proofErr w:type="gramEnd"/>
            <w:r w:rsidRPr="002D4E09">
              <w:rPr>
                <w:rFonts w:ascii="Times New Roman" w:eastAsia="Times New Roman" w:hAnsi="Times New Roman"/>
                <w:lang w:eastAsia="ru-RU"/>
              </w:rPr>
              <w:t>ДЕТСТВО-ПРЕСС, 2017г.</w:t>
            </w:r>
          </w:p>
          <w:p w:rsidR="00673830" w:rsidRPr="002D4E09" w:rsidRDefault="00673830" w:rsidP="00673830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Нищева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Н. </w:t>
            </w: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В.</w:t>
            </w:r>
            <w:r w:rsidR="000C22B6" w:rsidRPr="002D4E09">
              <w:rPr>
                <w:rFonts w:ascii="Times New Roman" w:eastAsia="Times New Roman" w:hAnsi="Times New Roman"/>
                <w:lang w:eastAsia="ru-RU"/>
              </w:rPr>
              <w:t>Занимаемся</w:t>
            </w:r>
            <w:proofErr w:type="spellEnd"/>
            <w:r w:rsidR="000C22B6" w:rsidRPr="002D4E09">
              <w:rPr>
                <w:rFonts w:ascii="Times New Roman" w:eastAsia="Times New Roman" w:hAnsi="Times New Roman"/>
                <w:lang w:eastAsia="ru-RU"/>
              </w:rPr>
              <w:t xml:space="preserve"> вместе. Младшая группа. Домашняя тетрадь</w:t>
            </w:r>
            <w:proofErr w:type="gramStart"/>
            <w:r w:rsidR="000C22B6" w:rsidRPr="002D4E09">
              <w:rPr>
                <w:rFonts w:ascii="Times New Roman" w:eastAsia="Times New Roman" w:hAnsi="Times New Roman"/>
                <w:lang w:eastAsia="ru-RU"/>
              </w:rPr>
              <w:t>.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. - </w:t>
            </w:r>
            <w:proofErr w:type="gramEnd"/>
            <w:r w:rsidRPr="002D4E09">
              <w:rPr>
                <w:rFonts w:ascii="Times New Roman" w:eastAsia="Times New Roman" w:hAnsi="Times New Roman"/>
                <w:lang w:eastAsia="ru-RU"/>
              </w:rPr>
              <w:t>СПб.: ДЕТСТВО-ПРЕСС, 2018г</w:t>
            </w:r>
          </w:p>
          <w:p w:rsidR="000C22B6" w:rsidRPr="002D4E09" w:rsidRDefault="000C22B6" w:rsidP="000C22B6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Нищева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Н. </w:t>
            </w: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В.Занимаемся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вместе. 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Средняя 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>группа. Домашняя тетрадь</w:t>
            </w:r>
            <w:proofErr w:type="gramStart"/>
            <w:r w:rsidRPr="002D4E09">
              <w:rPr>
                <w:rFonts w:ascii="Times New Roman" w:eastAsia="Times New Roman" w:hAnsi="Times New Roman"/>
                <w:lang w:eastAsia="ru-RU"/>
              </w:rPr>
              <w:t>.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. - </w:t>
            </w:r>
            <w:proofErr w:type="gramEnd"/>
            <w:r w:rsidRPr="002D4E09">
              <w:rPr>
                <w:rFonts w:ascii="Times New Roman" w:eastAsia="Times New Roman" w:hAnsi="Times New Roman"/>
                <w:lang w:eastAsia="ru-RU"/>
              </w:rPr>
              <w:t>СПб.: ДЕТСТВО-ПРЕСС, 2015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>г</w:t>
            </w:r>
          </w:p>
          <w:p w:rsidR="000C22B6" w:rsidRPr="002D4E09" w:rsidRDefault="000C22B6" w:rsidP="000C22B6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Нищева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Н. </w:t>
            </w: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В.Занимаемся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вместе. 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Старшая 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>группа. Домашняя тетрадь</w:t>
            </w:r>
            <w:proofErr w:type="gramStart"/>
            <w:r w:rsidRPr="002D4E09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gramStart"/>
            <w:r w:rsidRPr="002D4E09">
              <w:rPr>
                <w:rFonts w:ascii="Times New Roman" w:eastAsia="Times New Roman" w:hAnsi="Times New Roman"/>
                <w:lang w:eastAsia="ru-RU"/>
              </w:rPr>
              <w:t>ч</w:t>
            </w:r>
            <w:proofErr w:type="gramEnd"/>
            <w:r w:rsidRPr="002D4E09">
              <w:rPr>
                <w:rFonts w:ascii="Times New Roman" w:eastAsia="Times New Roman" w:hAnsi="Times New Roman"/>
                <w:lang w:eastAsia="ru-RU"/>
              </w:rPr>
              <w:t>асть 1)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>. - СПб</w:t>
            </w:r>
            <w:proofErr w:type="gramStart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.: </w:t>
            </w:r>
            <w:proofErr w:type="gramEnd"/>
            <w:r w:rsidRPr="002D4E09">
              <w:rPr>
                <w:rFonts w:ascii="Times New Roman" w:eastAsia="Times New Roman" w:hAnsi="Times New Roman"/>
                <w:lang w:eastAsia="ru-RU"/>
              </w:rPr>
              <w:t>ДЕТСТВО-ПРЕСС, 2018г</w:t>
            </w:r>
          </w:p>
          <w:p w:rsidR="000C22B6" w:rsidRPr="002D4E09" w:rsidRDefault="000C22B6" w:rsidP="000C22B6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Нищева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Н. </w:t>
            </w: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В.Занимаемся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вместе. Старшая группа. Домашняя тетрадь</w:t>
            </w:r>
            <w:proofErr w:type="gramStart"/>
            <w:r w:rsidRPr="002D4E09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gramStart"/>
            <w:r w:rsidRPr="002D4E09">
              <w:rPr>
                <w:rFonts w:ascii="Times New Roman" w:eastAsia="Times New Roman" w:hAnsi="Times New Roman"/>
                <w:lang w:eastAsia="ru-RU"/>
              </w:rPr>
              <w:t>ч</w:t>
            </w:r>
            <w:proofErr w:type="gramEnd"/>
            <w:r w:rsidRPr="002D4E09">
              <w:rPr>
                <w:rFonts w:ascii="Times New Roman" w:eastAsia="Times New Roman" w:hAnsi="Times New Roman"/>
                <w:lang w:eastAsia="ru-RU"/>
              </w:rPr>
              <w:t>асть 2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>)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>. - СПб</w:t>
            </w:r>
            <w:proofErr w:type="gramStart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.: </w:t>
            </w:r>
            <w:proofErr w:type="gramEnd"/>
            <w:r w:rsidRPr="002D4E09">
              <w:rPr>
                <w:rFonts w:ascii="Times New Roman" w:eastAsia="Times New Roman" w:hAnsi="Times New Roman"/>
                <w:lang w:eastAsia="ru-RU"/>
              </w:rPr>
              <w:t>ДЕТСТВО-ПРЕСС, 2017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>г</w:t>
            </w:r>
          </w:p>
          <w:p w:rsidR="000C22B6" w:rsidRPr="002D4E09" w:rsidRDefault="000C22B6" w:rsidP="000C22B6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Нищева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Н. </w:t>
            </w: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В.Занимаемся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вместе. 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Подготовительная к школе 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>группа. Домашняя тетрадь</w:t>
            </w:r>
            <w:proofErr w:type="gramStart"/>
            <w:r w:rsidRPr="002D4E09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gramStart"/>
            <w:r w:rsidRPr="002D4E09">
              <w:rPr>
                <w:rFonts w:ascii="Times New Roman" w:eastAsia="Times New Roman" w:hAnsi="Times New Roman"/>
                <w:lang w:eastAsia="ru-RU"/>
              </w:rPr>
              <w:t>ч</w:t>
            </w:r>
            <w:proofErr w:type="gramEnd"/>
            <w:r w:rsidRPr="002D4E09">
              <w:rPr>
                <w:rFonts w:ascii="Times New Roman" w:eastAsia="Times New Roman" w:hAnsi="Times New Roman"/>
                <w:lang w:eastAsia="ru-RU"/>
              </w:rPr>
              <w:t>асть 1). - СПб</w:t>
            </w:r>
            <w:proofErr w:type="gramStart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.: </w:t>
            </w:r>
            <w:proofErr w:type="gramEnd"/>
            <w:r w:rsidRPr="002D4E09">
              <w:rPr>
                <w:rFonts w:ascii="Times New Roman" w:eastAsia="Times New Roman" w:hAnsi="Times New Roman"/>
                <w:lang w:eastAsia="ru-RU"/>
              </w:rPr>
              <w:t>ДЕТСТВО-ПРЕСС, 2018г</w:t>
            </w:r>
          </w:p>
          <w:p w:rsidR="000C22B6" w:rsidRPr="002D4E09" w:rsidRDefault="000C22B6" w:rsidP="000C22B6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Нищева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Н. </w:t>
            </w: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В.Занимаемся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вместе. Подготовительная к школе  группа. Домашняя тетрадь</w:t>
            </w:r>
            <w:proofErr w:type="gramStart"/>
            <w:r w:rsidRPr="002D4E09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gramStart"/>
            <w:r w:rsidRPr="002D4E09">
              <w:rPr>
                <w:rFonts w:ascii="Times New Roman" w:eastAsia="Times New Roman" w:hAnsi="Times New Roman"/>
                <w:lang w:eastAsia="ru-RU"/>
              </w:rPr>
              <w:t>ч</w:t>
            </w:r>
            <w:proofErr w:type="gramEnd"/>
            <w:r w:rsidRPr="002D4E09">
              <w:rPr>
                <w:rFonts w:ascii="Times New Roman" w:eastAsia="Times New Roman" w:hAnsi="Times New Roman"/>
                <w:lang w:eastAsia="ru-RU"/>
              </w:rPr>
              <w:t>асть 2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>)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>. - СПб</w:t>
            </w:r>
            <w:proofErr w:type="gramStart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.: </w:t>
            </w:r>
            <w:proofErr w:type="gramEnd"/>
            <w:r w:rsidRPr="002D4E09">
              <w:rPr>
                <w:rFonts w:ascii="Times New Roman" w:eastAsia="Times New Roman" w:hAnsi="Times New Roman"/>
                <w:lang w:eastAsia="ru-RU"/>
              </w:rPr>
              <w:t>ДЕТСТВО-ПРЕСС, 2015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>г</w:t>
            </w:r>
          </w:p>
          <w:p w:rsidR="000C22B6" w:rsidRPr="002D4E09" w:rsidRDefault="000C22B6" w:rsidP="000C22B6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Нищева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Н. </w:t>
            </w: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В.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>Тетради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для средней логопедической группы детского сада №1,№2.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- СПб</w:t>
            </w:r>
            <w:proofErr w:type="gramStart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.: </w:t>
            </w:r>
            <w:proofErr w:type="gramEnd"/>
            <w:r w:rsidRPr="002D4E09">
              <w:rPr>
                <w:rFonts w:ascii="Times New Roman" w:eastAsia="Times New Roman" w:hAnsi="Times New Roman"/>
                <w:lang w:eastAsia="ru-RU"/>
              </w:rPr>
              <w:t>ДЕТСТВО-ПРЕСС, 2018г</w:t>
            </w:r>
          </w:p>
          <w:p w:rsidR="000C22B6" w:rsidRPr="002D4E09" w:rsidRDefault="000C22B6" w:rsidP="000C22B6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Нищева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Н. </w:t>
            </w: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В.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>Тетрадь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по обучению грамоте детей дошкольного возраста №1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>. - СПб</w:t>
            </w:r>
            <w:proofErr w:type="gramStart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.: </w:t>
            </w:r>
            <w:proofErr w:type="gramEnd"/>
            <w:r w:rsidRPr="002D4E09">
              <w:rPr>
                <w:rFonts w:ascii="Times New Roman" w:eastAsia="Times New Roman" w:hAnsi="Times New Roman"/>
                <w:lang w:eastAsia="ru-RU"/>
              </w:rPr>
              <w:t>ДЕТСТВО-ПРЕСС, 2018г</w:t>
            </w:r>
          </w:p>
          <w:p w:rsidR="000C22B6" w:rsidRPr="002D4E09" w:rsidRDefault="000C22B6" w:rsidP="000C22B6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Нищева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Н. </w:t>
            </w: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В.Тетрадь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по обучению грамо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>те детей дошкольного возраста №2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>. - СПб</w:t>
            </w:r>
            <w:proofErr w:type="gramStart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.: </w:t>
            </w:r>
            <w:proofErr w:type="gramEnd"/>
            <w:r w:rsidRPr="002D4E09">
              <w:rPr>
                <w:rFonts w:ascii="Times New Roman" w:eastAsia="Times New Roman" w:hAnsi="Times New Roman"/>
                <w:lang w:eastAsia="ru-RU"/>
              </w:rPr>
              <w:t>ДЕТСТВО-ПРЕСС, 2018г</w:t>
            </w:r>
          </w:p>
          <w:p w:rsidR="000C22B6" w:rsidRPr="002D4E09" w:rsidRDefault="000C22B6" w:rsidP="000C22B6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Нищева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Н. </w:t>
            </w: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В.Тетрадь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по обучению грамо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>те детей дошкольного возраста №3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>. - СПб</w:t>
            </w:r>
            <w:proofErr w:type="gramStart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.: </w:t>
            </w:r>
            <w:proofErr w:type="gramEnd"/>
            <w:r w:rsidRPr="002D4E09">
              <w:rPr>
                <w:rFonts w:ascii="Times New Roman" w:eastAsia="Times New Roman" w:hAnsi="Times New Roman"/>
                <w:lang w:eastAsia="ru-RU"/>
              </w:rPr>
              <w:t>ДЕТСТВО-ПРЕСС, 2018г</w:t>
            </w:r>
          </w:p>
          <w:p w:rsidR="008C53E4" w:rsidRPr="002D4E09" w:rsidRDefault="008C53E4" w:rsidP="008C53E4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Нищева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Н.В. Р</w:t>
            </w:r>
            <w:r w:rsidR="000C22B6" w:rsidRPr="002D4E09">
              <w:rPr>
                <w:rFonts w:ascii="Times New Roman" w:eastAsia="Times New Roman" w:hAnsi="Times New Roman"/>
                <w:lang w:eastAsia="ru-RU"/>
              </w:rPr>
              <w:t xml:space="preserve">азвитие связной речи детей дошкольного возраста. Методические рекомендации. Конспекты занятий. 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>- СПб</w:t>
            </w:r>
            <w:proofErr w:type="gramStart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.: </w:t>
            </w:r>
            <w:proofErr w:type="gramEnd"/>
            <w:r w:rsidRPr="002D4E09">
              <w:rPr>
                <w:rFonts w:ascii="Times New Roman" w:eastAsia="Times New Roman" w:hAnsi="Times New Roman"/>
                <w:lang w:eastAsia="ru-RU"/>
              </w:rPr>
              <w:t>ДЕТСТВО-ПРЕСС, 2018г</w:t>
            </w:r>
          </w:p>
          <w:p w:rsidR="008C53E4" w:rsidRPr="002D4E09" w:rsidRDefault="008C53E4" w:rsidP="008C53E4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Нищева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Н. В. Мой букварь. Книга для обучения дошкольников чтению. - СПб</w:t>
            </w:r>
            <w:proofErr w:type="gramStart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.: </w:t>
            </w:r>
            <w:proofErr w:type="gramEnd"/>
            <w:r w:rsidRPr="002D4E09">
              <w:rPr>
                <w:rFonts w:ascii="Times New Roman" w:eastAsia="Times New Roman" w:hAnsi="Times New Roman"/>
                <w:lang w:eastAsia="ru-RU"/>
              </w:rPr>
              <w:t>ДЕТСТВО-ПРЕСС, 2018г.</w:t>
            </w:r>
          </w:p>
          <w:p w:rsidR="008C53E4" w:rsidRPr="002D4E09" w:rsidRDefault="008C53E4" w:rsidP="008C53E4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Нищева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Н. В. 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>Новые разноцветные сказки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>. - СПб</w:t>
            </w:r>
            <w:proofErr w:type="gramStart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.: </w:t>
            </w:r>
            <w:proofErr w:type="gramEnd"/>
            <w:r w:rsidRPr="002D4E09">
              <w:rPr>
                <w:rFonts w:ascii="Times New Roman" w:eastAsia="Times New Roman" w:hAnsi="Times New Roman"/>
                <w:lang w:eastAsia="ru-RU"/>
              </w:rPr>
              <w:t>ДЕТСТВО-ПРЕСС, 2018г.</w:t>
            </w:r>
          </w:p>
          <w:p w:rsidR="008C53E4" w:rsidRPr="002D4E09" w:rsidRDefault="008C53E4" w:rsidP="008C53E4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Нищева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Н. В. 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>Картотеки подвижных игр, упражнений, пальчиковой гимнастики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>. - СПб</w:t>
            </w:r>
            <w:proofErr w:type="gramStart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.: </w:t>
            </w:r>
            <w:proofErr w:type="gramEnd"/>
            <w:r w:rsidRPr="002D4E09">
              <w:rPr>
                <w:rFonts w:ascii="Times New Roman" w:eastAsia="Times New Roman" w:hAnsi="Times New Roman"/>
                <w:lang w:eastAsia="ru-RU"/>
              </w:rPr>
              <w:t>ДЕТСТВО-ПРЕСС, 2018г.</w:t>
            </w:r>
          </w:p>
          <w:p w:rsidR="008C53E4" w:rsidRPr="002D4E09" w:rsidRDefault="008C53E4" w:rsidP="008C53E4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Нищева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Н. В. 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>Картотека заданий для автоматизации</w:t>
            </w:r>
            <w:r w:rsidR="00492063" w:rsidRPr="002D4E09">
              <w:rPr>
                <w:rFonts w:ascii="Times New Roman" w:eastAsia="Times New Roman" w:hAnsi="Times New Roman"/>
                <w:lang w:eastAsia="ru-RU"/>
              </w:rPr>
              <w:t xml:space="preserve"> правильного произношения и дифференциации звуков разных групп. - СПб</w:t>
            </w:r>
            <w:proofErr w:type="gramStart"/>
            <w:r w:rsidR="00492063" w:rsidRPr="002D4E09">
              <w:rPr>
                <w:rFonts w:ascii="Times New Roman" w:eastAsia="Times New Roman" w:hAnsi="Times New Roman"/>
                <w:lang w:eastAsia="ru-RU"/>
              </w:rPr>
              <w:t xml:space="preserve">.: </w:t>
            </w:r>
            <w:proofErr w:type="gramEnd"/>
            <w:r w:rsidR="00492063" w:rsidRPr="002D4E09">
              <w:rPr>
                <w:rFonts w:ascii="Times New Roman" w:eastAsia="Times New Roman" w:hAnsi="Times New Roman"/>
                <w:lang w:eastAsia="ru-RU"/>
              </w:rPr>
              <w:t>ДЕТСТВО-ПРЕСС, 2019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>г.</w:t>
            </w:r>
          </w:p>
          <w:p w:rsidR="00673830" w:rsidRPr="002D4E09" w:rsidRDefault="00492063" w:rsidP="00492063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Нищева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Н. В. 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>Подвижные и дидактические игры на прогулке. - СПб</w:t>
            </w:r>
            <w:proofErr w:type="gramStart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.: </w:t>
            </w:r>
            <w:proofErr w:type="gramEnd"/>
            <w:r w:rsidRPr="002D4E09">
              <w:rPr>
                <w:rFonts w:ascii="Times New Roman" w:eastAsia="Times New Roman" w:hAnsi="Times New Roman"/>
                <w:lang w:eastAsia="ru-RU"/>
              </w:rPr>
              <w:t>ДЕТСТВО-ПРЕСС, 2013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>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30" w:rsidRPr="002D4E09" w:rsidRDefault="00673830" w:rsidP="00673830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 </w:t>
            </w: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Нищева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Н. </w:t>
            </w: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В.Картинный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материал к речевой карте ребенка с ОНР (от 4 до 7 лет). - СПб</w:t>
            </w:r>
            <w:proofErr w:type="gramStart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.: </w:t>
            </w:r>
            <w:proofErr w:type="gramEnd"/>
            <w:r w:rsidRPr="002D4E09">
              <w:rPr>
                <w:rFonts w:ascii="Times New Roman" w:eastAsia="Times New Roman" w:hAnsi="Times New Roman"/>
                <w:lang w:eastAsia="ru-RU"/>
              </w:rPr>
              <w:t>ДЕТСТВО-ПРЕСС, 2017г.</w:t>
            </w:r>
          </w:p>
          <w:p w:rsidR="00673830" w:rsidRPr="002D4E09" w:rsidRDefault="00673830" w:rsidP="00673830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Нищева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Н. В. Картотека </w:t>
            </w:r>
            <w:r w:rsidR="00492063" w:rsidRPr="002D4E09">
              <w:rPr>
                <w:rFonts w:ascii="Times New Roman" w:eastAsia="Times New Roman" w:hAnsi="Times New Roman"/>
                <w:lang w:eastAsia="ru-RU"/>
              </w:rPr>
              <w:t>предметных и сюжетных картинок для автоматизации и дифференциации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звуков. </w:t>
            </w:r>
            <w:r w:rsidR="00492063" w:rsidRPr="002D4E09">
              <w:rPr>
                <w:rFonts w:ascii="Times New Roman" w:eastAsia="Times New Roman" w:hAnsi="Times New Roman"/>
                <w:lang w:eastAsia="ru-RU"/>
              </w:rPr>
              <w:t>Выпуски 4,5,17,29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- СПб</w:t>
            </w:r>
            <w:proofErr w:type="gramStart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., </w:t>
            </w:r>
            <w:proofErr w:type="gramEnd"/>
            <w:r w:rsidRPr="002D4E09">
              <w:rPr>
                <w:rFonts w:ascii="Times New Roman" w:eastAsia="Times New Roman" w:hAnsi="Times New Roman"/>
                <w:lang w:eastAsia="ru-RU"/>
              </w:rPr>
              <w:t>ДЕТСТВО-ПРЕСС, 2014.</w:t>
            </w:r>
          </w:p>
          <w:p w:rsidR="00673830" w:rsidRPr="002D4E09" w:rsidRDefault="00673830" w:rsidP="0067383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73830" w:rsidRPr="002D4E09" w:rsidRDefault="00673830" w:rsidP="0067383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73830" w:rsidRPr="002D4E09" w:rsidRDefault="00673830" w:rsidP="0067383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30" w:rsidRPr="002D4E09" w:rsidRDefault="00673830" w:rsidP="00673830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>Кабинет – учителя логопеда (пособия, наглядно-демонстрационный материал)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30" w:rsidRPr="002D4E09" w:rsidRDefault="00673830" w:rsidP="00673830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BD12AC" w:rsidRPr="002D4E09" w:rsidTr="002237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30" w:rsidRPr="002D4E09" w:rsidRDefault="00673830" w:rsidP="00673830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lastRenderedPageBreak/>
              <w:t>«Познавательное развитие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lastRenderedPageBreak/>
              <w:t>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63" w:rsidRPr="002D4E09" w:rsidRDefault="00F82917" w:rsidP="00492063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 </w:t>
            </w:r>
            <w:r w:rsidR="00492063" w:rsidRPr="002D4E09">
              <w:rPr>
                <w:rFonts w:ascii="Times New Roman" w:eastAsia="Times New Roman" w:hAnsi="Times New Roman"/>
                <w:lang w:eastAsia="ru-RU"/>
              </w:rPr>
              <w:t xml:space="preserve">Конструирование из строительного материала. (4-5 лет). Средняя группа </w:t>
            </w:r>
            <w:proofErr w:type="spellStart"/>
            <w:r w:rsidR="00492063" w:rsidRPr="002D4E09">
              <w:rPr>
                <w:rFonts w:ascii="Times New Roman" w:eastAsia="Times New Roman" w:hAnsi="Times New Roman"/>
                <w:lang w:eastAsia="ru-RU"/>
              </w:rPr>
              <w:t>Куцакова</w:t>
            </w:r>
            <w:proofErr w:type="spellEnd"/>
            <w:r w:rsidR="00492063" w:rsidRPr="002D4E09">
              <w:rPr>
                <w:rFonts w:ascii="Times New Roman" w:eastAsia="Times New Roman" w:hAnsi="Times New Roman"/>
                <w:lang w:eastAsia="ru-RU"/>
              </w:rPr>
              <w:t xml:space="preserve"> Л. В.        </w:t>
            </w:r>
          </w:p>
          <w:p w:rsidR="00492063" w:rsidRPr="002D4E09" w:rsidRDefault="00F82917" w:rsidP="00492063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492063" w:rsidRPr="002D4E09">
              <w:rPr>
                <w:rFonts w:ascii="Times New Roman" w:eastAsia="Times New Roman" w:hAnsi="Times New Roman"/>
                <w:lang w:eastAsia="ru-RU"/>
              </w:rPr>
              <w:t xml:space="preserve">Конструирование из строительного материала. (5-6 лет). </w:t>
            </w:r>
            <w:r w:rsidR="00492063" w:rsidRPr="002D4E0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Старшая группа </w:t>
            </w:r>
            <w:proofErr w:type="spellStart"/>
            <w:r w:rsidR="00492063" w:rsidRPr="002D4E09">
              <w:rPr>
                <w:rFonts w:ascii="Times New Roman" w:eastAsia="Times New Roman" w:hAnsi="Times New Roman"/>
                <w:lang w:eastAsia="ru-RU"/>
              </w:rPr>
              <w:t>Куцакова</w:t>
            </w:r>
            <w:proofErr w:type="spellEnd"/>
            <w:r w:rsidR="00492063" w:rsidRPr="002D4E09">
              <w:rPr>
                <w:rFonts w:ascii="Times New Roman" w:eastAsia="Times New Roman" w:hAnsi="Times New Roman"/>
                <w:lang w:eastAsia="ru-RU"/>
              </w:rPr>
              <w:t xml:space="preserve"> Л. В. </w:t>
            </w:r>
          </w:p>
          <w:p w:rsidR="00492063" w:rsidRPr="002D4E09" w:rsidRDefault="00F82917" w:rsidP="00492063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492063" w:rsidRPr="002D4E09">
              <w:rPr>
                <w:rFonts w:ascii="Times New Roman" w:eastAsia="Times New Roman" w:hAnsi="Times New Roman"/>
                <w:lang w:eastAsia="ru-RU"/>
              </w:rPr>
              <w:t xml:space="preserve">Конструирование из строительного материала. (6-7 лет). Подготовительная к школе группа </w:t>
            </w:r>
            <w:proofErr w:type="spellStart"/>
            <w:r w:rsidR="00492063" w:rsidRPr="002D4E09">
              <w:rPr>
                <w:rFonts w:ascii="Times New Roman" w:eastAsia="Times New Roman" w:hAnsi="Times New Roman"/>
                <w:lang w:eastAsia="ru-RU"/>
              </w:rPr>
              <w:t>Куцакова</w:t>
            </w:r>
            <w:proofErr w:type="spellEnd"/>
            <w:r w:rsidR="00492063" w:rsidRPr="002D4E09">
              <w:rPr>
                <w:rFonts w:ascii="Times New Roman" w:eastAsia="Times New Roman" w:hAnsi="Times New Roman"/>
                <w:lang w:eastAsia="ru-RU"/>
              </w:rPr>
              <w:t xml:space="preserve"> Л. В. </w:t>
            </w:r>
          </w:p>
          <w:p w:rsidR="00492063" w:rsidRPr="002D4E09" w:rsidRDefault="00F82917" w:rsidP="00492063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492063" w:rsidRPr="002D4E09">
              <w:rPr>
                <w:rFonts w:ascii="Times New Roman" w:eastAsia="Times New Roman" w:hAnsi="Times New Roman"/>
                <w:lang w:eastAsia="ru-RU"/>
              </w:rPr>
              <w:t xml:space="preserve">Ознакомление с предметным и социальным окружением. (3-4 года). Младшая группа. Конспекты занятий </w:t>
            </w:r>
            <w:proofErr w:type="spellStart"/>
            <w:r w:rsidR="00492063" w:rsidRPr="002D4E09">
              <w:rPr>
                <w:rFonts w:ascii="Times New Roman" w:eastAsia="Times New Roman" w:hAnsi="Times New Roman"/>
                <w:lang w:eastAsia="ru-RU"/>
              </w:rPr>
              <w:t>Дыбина</w:t>
            </w:r>
            <w:proofErr w:type="spellEnd"/>
            <w:r w:rsidR="00492063" w:rsidRPr="002D4E09">
              <w:rPr>
                <w:rFonts w:ascii="Times New Roman" w:eastAsia="Times New Roman" w:hAnsi="Times New Roman"/>
                <w:lang w:eastAsia="ru-RU"/>
              </w:rPr>
              <w:t xml:space="preserve"> О. В. </w:t>
            </w:r>
          </w:p>
          <w:p w:rsidR="00492063" w:rsidRPr="002D4E09" w:rsidRDefault="00F82917" w:rsidP="00492063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492063" w:rsidRPr="002D4E09">
              <w:rPr>
                <w:rFonts w:ascii="Times New Roman" w:eastAsia="Times New Roman" w:hAnsi="Times New Roman"/>
                <w:lang w:eastAsia="ru-RU"/>
              </w:rPr>
              <w:t xml:space="preserve">Ознакомление с предметным и социальным окружением. (4-5 лет). Средняя группа. Конспекты занятий </w:t>
            </w:r>
            <w:proofErr w:type="spellStart"/>
            <w:r w:rsidR="00492063" w:rsidRPr="002D4E09">
              <w:rPr>
                <w:rFonts w:ascii="Times New Roman" w:eastAsia="Times New Roman" w:hAnsi="Times New Roman"/>
                <w:lang w:eastAsia="ru-RU"/>
              </w:rPr>
              <w:t>Дыбина</w:t>
            </w:r>
            <w:proofErr w:type="spellEnd"/>
            <w:r w:rsidR="00492063" w:rsidRPr="002D4E09">
              <w:rPr>
                <w:rFonts w:ascii="Times New Roman" w:eastAsia="Times New Roman" w:hAnsi="Times New Roman"/>
                <w:lang w:eastAsia="ru-RU"/>
              </w:rPr>
              <w:t xml:space="preserve"> О. В. </w:t>
            </w:r>
          </w:p>
          <w:p w:rsidR="00492063" w:rsidRPr="002D4E09" w:rsidRDefault="00F82917" w:rsidP="00492063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492063" w:rsidRPr="002D4E09">
              <w:rPr>
                <w:rFonts w:ascii="Times New Roman" w:eastAsia="Times New Roman" w:hAnsi="Times New Roman"/>
                <w:lang w:eastAsia="ru-RU"/>
              </w:rPr>
              <w:t xml:space="preserve">Ознакомление с предметным и социальным окружением. (5-6 лет). Старшая группа. Конспекты занятий </w:t>
            </w:r>
            <w:proofErr w:type="spellStart"/>
            <w:r w:rsidR="00492063" w:rsidRPr="002D4E09">
              <w:rPr>
                <w:rFonts w:ascii="Times New Roman" w:eastAsia="Times New Roman" w:hAnsi="Times New Roman"/>
                <w:lang w:eastAsia="ru-RU"/>
              </w:rPr>
              <w:t>Дыбина</w:t>
            </w:r>
            <w:proofErr w:type="spellEnd"/>
            <w:r w:rsidR="00492063" w:rsidRPr="002D4E09">
              <w:rPr>
                <w:rFonts w:ascii="Times New Roman" w:eastAsia="Times New Roman" w:hAnsi="Times New Roman"/>
                <w:lang w:eastAsia="ru-RU"/>
              </w:rPr>
              <w:t xml:space="preserve"> О. В. </w:t>
            </w:r>
          </w:p>
          <w:p w:rsidR="00492063" w:rsidRPr="002D4E09" w:rsidRDefault="00F82917" w:rsidP="00492063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492063" w:rsidRPr="002D4E09">
              <w:rPr>
                <w:rFonts w:ascii="Times New Roman" w:eastAsia="Times New Roman" w:hAnsi="Times New Roman"/>
                <w:lang w:eastAsia="ru-RU"/>
              </w:rPr>
              <w:t xml:space="preserve">Ознакомление с предметным и социальным окружением. (6-7 лет). Подготовительная группа. Конспекты </w:t>
            </w:r>
            <w:proofErr w:type="spellStart"/>
            <w:r w:rsidR="00492063" w:rsidRPr="002D4E09">
              <w:rPr>
                <w:rFonts w:ascii="Times New Roman" w:eastAsia="Times New Roman" w:hAnsi="Times New Roman"/>
                <w:lang w:eastAsia="ru-RU"/>
              </w:rPr>
              <w:t>Дыбина</w:t>
            </w:r>
            <w:proofErr w:type="spellEnd"/>
            <w:r w:rsidR="00492063" w:rsidRPr="002D4E09">
              <w:rPr>
                <w:rFonts w:ascii="Times New Roman" w:eastAsia="Times New Roman" w:hAnsi="Times New Roman"/>
                <w:lang w:eastAsia="ru-RU"/>
              </w:rPr>
              <w:t xml:space="preserve"> О. В. </w:t>
            </w:r>
          </w:p>
          <w:p w:rsidR="00492063" w:rsidRPr="002D4E09" w:rsidRDefault="00F82917" w:rsidP="00492063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492063" w:rsidRPr="002D4E09">
              <w:rPr>
                <w:rFonts w:ascii="Times New Roman" w:eastAsia="Times New Roman" w:hAnsi="Times New Roman"/>
                <w:lang w:eastAsia="ru-RU"/>
              </w:rPr>
              <w:t xml:space="preserve">Ознакомление с природой в детском саду.  (2-3 года). </w:t>
            </w:r>
            <w:proofErr w:type="spellStart"/>
            <w:r w:rsidR="00492063" w:rsidRPr="002D4E09">
              <w:rPr>
                <w:rFonts w:ascii="Times New Roman" w:eastAsia="Times New Roman" w:hAnsi="Times New Roman"/>
                <w:lang w:eastAsia="ru-RU"/>
              </w:rPr>
              <w:t>Соломенникова</w:t>
            </w:r>
            <w:proofErr w:type="spellEnd"/>
            <w:r w:rsidR="00492063" w:rsidRPr="002D4E09">
              <w:rPr>
                <w:rFonts w:ascii="Times New Roman" w:eastAsia="Times New Roman" w:hAnsi="Times New Roman"/>
                <w:lang w:eastAsia="ru-RU"/>
              </w:rPr>
              <w:t xml:space="preserve"> О. А. </w:t>
            </w:r>
          </w:p>
          <w:p w:rsidR="00492063" w:rsidRPr="002D4E09" w:rsidRDefault="00F82917" w:rsidP="00492063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492063" w:rsidRPr="002D4E09">
              <w:rPr>
                <w:rFonts w:ascii="Times New Roman" w:eastAsia="Times New Roman" w:hAnsi="Times New Roman"/>
                <w:lang w:eastAsia="ru-RU"/>
              </w:rPr>
              <w:t xml:space="preserve">Ознакомление с природой в детском саду. (3-4 года). Младшая группа. </w:t>
            </w:r>
            <w:proofErr w:type="spellStart"/>
            <w:r w:rsidR="00492063" w:rsidRPr="002D4E09">
              <w:rPr>
                <w:rFonts w:ascii="Times New Roman" w:eastAsia="Times New Roman" w:hAnsi="Times New Roman"/>
                <w:lang w:eastAsia="ru-RU"/>
              </w:rPr>
              <w:t>Соломенникова</w:t>
            </w:r>
            <w:proofErr w:type="spellEnd"/>
            <w:r w:rsidR="00492063" w:rsidRPr="002D4E09">
              <w:rPr>
                <w:rFonts w:ascii="Times New Roman" w:eastAsia="Times New Roman" w:hAnsi="Times New Roman"/>
                <w:lang w:eastAsia="ru-RU"/>
              </w:rPr>
              <w:t xml:space="preserve"> О. А. </w:t>
            </w:r>
          </w:p>
          <w:p w:rsidR="00492063" w:rsidRPr="002D4E09" w:rsidRDefault="00F82917" w:rsidP="00492063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492063" w:rsidRPr="002D4E09">
              <w:rPr>
                <w:rFonts w:ascii="Times New Roman" w:eastAsia="Times New Roman" w:hAnsi="Times New Roman"/>
                <w:lang w:eastAsia="ru-RU"/>
              </w:rPr>
              <w:t xml:space="preserve">Ознакомление с природой в детском саду. (4-5 лет). Средняя группа. </w:t>
            </w:r>
            <w:proofErr w:type="spellStart"/>
            <w:r w:rsidR="00492063" w:rsidRPr="002D4E09">
              <w:rPr>
                <w:rFonts w:ascii="Times New Roman" w:eastAsia="Times New Roman" w:hAnsi="Times New Roman"/>
                <w:lang w:eastAsia="ru-RU"/>
              </w:rPr>
              <w:t>Соломенникова</w:t>
            </w:r>
            <w:proofErr w:type="spellEnd"/>
            <w:r w:rsidR="00492063" w:rsidRPr="002D4E09">
              <w:rPr>
                <w:rFonts w:ascii="Times New Roman" w:eastAsia="Times New Roman" w:hAnsi="Times New Roman"/>
                <w:lang w:eastAsia="ru-RU"/>
              </w:rPr>
              <w:t xml:space="preserve"> О. А. </w:t>
            </w:r>
          </w:p>
          <w:p w:rsidR="00492063" w:rsidRPr="002D4E09" w:rsidRDefault="00F82917" w:rsidP="00492063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492063" w:rsidRPr="002D4E09">
              <w:rPr>
                <w:rFonts w:ascii="Times New Roman" w:eastAsia="Times New Roman" w:hAnsi="Times New Roman"/>
                <w:lang w:eastAsia="ru-RU"/>
              </w:rPr>
              <w:t xml:space="preserve">Ознакомление с природой в детском саду. (5-6 лет) Старшая группа. </w:t>
            </w:r>
            <w:proofErr w:type="spellStart"/>
            <w:r w:rsidR="00492063" w:rsidRPr="002D4E09">
              <w:rPr>
                <w:rFonts w:ascii="Times New Roman" w:eastAsia="Times New Roman" w:hAnsi="Times New Roman"/>
                <w:lang w:eastAsia="ru-RU"/>
              </w:rPr>
              <w:t>Соломенникова</w:t>
            </w:r>
            <w:proofErr w:type="spellEnd"/>
            <w:r w:rsidR="00492063" w:rsidRPr="002D4E09">
              <w:rPr>
                <w:rFonts w:ascii="Times New Roman" w:eastAsia="Times New Roman" w:hAnsi="Times New Roman"/>
                <w:lang w:eastAsia="ru-RU"/>
              </w:rPr>
              <w:t xml:space="preserve"> О. А. </w:t>
            </w:r>
          </w:p>
          <w:p w:rsidR="00492063" w:rsidRPr="002D4E09" w:rsidRDefault="00F82917" w:rsidP="00492063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492063" w:rsidRPr="002D4E09">
              <w:rPr>
                <w:rFonts w:ascii="Times New Roman" w:eastAsia="Times New Roman" w:hAnsi="Times New Roman"/>
                <w:lang w:eastAsia="ru-RU"/>
              </w:rPr>
              <w:t xml:space="preserve">Ознакомление с природой в детском саду. (6-7 лет). Подготовительная группа. </w:t>
            </w:r>
            <w:proofErr w:type="spellStart"/>
            <w:r w:rsidR="00492063" w:rsidRPr="002D4E09">
              <w:rPr>
                <w:rFonts w:ascii="Times New Roman" w:eastAsia="Times New Roman" w:hAnsi="Times New Roman"/>
                <w:lang w:eastAsia="ru-RU"/>
              </w:rPr>
              <w:t>Соломенникова</w:t>
            </w:r>
            <w:proofErr w:type="spellEnd"/>
            <w:r w:rsidR="00492063" w:rsidRPr="002D4E09">
              <w:rPr>
                <w:rFonts w:ascii="Times New Roman" w:eastAsia="Times New Roman" w:hAnsi="Times New Roman"/>
                <w:lang w:eastAsia="ru-RU"/>
              </w:rPr>
              <w:t xml:space="preserve"> О. А. </w:t>
            </w:r>
          </w:p>
          <w:p w:rsidR="00492063" w:rsidRPr="002D4E09" w:rsidRDefault="00F82917" w:rsidP="00492063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492063" w:rsidRPr="002D4E09">
              <w:rPr>
                <w:rFonts w:ascii="Times New Roman" w:eastAsia="Times New Roman" w:hAnsi="Times New Roman"/>
                <w:lang w:eastAsia="ru-RU"/>
              </w:rPr>
              <w:t xml:space="preserve">Познавательно-исследовательская деятельность дошкольников (4-7 лет) </w:t>
            </w:r>
            <w:proofErr w:type="spellStart"/>
            <w:r w:rsidR="00492063" w:rsidRPr="002D4E09">
              <w:rPr>
                <w:rFonts w:ascii="Times New Roman" w:eastAsia="Times New Roman" w:hAnsi="Times New Roman"/>
                <w:lang w:eastAsia="ru-RU"/>
              </w:rPr>
              <w:t>Веракса</w:t>
            </w:r>
            <w:proofErr w:type="spellEnd"/>
            <w:r w:rsidR="00492063" w:rsidRPr="002D4E09">
              <w:rPr>
                <w:rFonts w:ascii="Times New Roman" w:eastAsia="Times New Roman" w:hAnsi="Times New Roman"/>
                <w:lang w:eastAsia="ru-RU"/>
              </w:rPr>
              <w:t xml:space="preserve"> Н. Е., </w:t>
            </w:r>
            <w:proofErr w:type="spellStart"/>
            <w:r w:rsidR="00492063" w:rsidRPr="002D4E09">
              <w:rPr>
                <w:rFonts w:ascii="Times New Roman" w:eastAsia="Times New Roman" w:hAnsi="Times New Roman"/>
                <w:lang w:eastAsia="ru-RU"/>
              </w:rPr>
              <w:t>Галимов</w:t>
            </w:r>
            <w:proofErr w:type="spellEnd"/>
            <w:r w:rsidR="00492063" w:rsidRPr="002D4E09">
              <w:rPr>
                <w:rFonts w:ascii="Times New Roman" w:eastAsia="Times New Roman" w:hAnsi="Times New Roman"/>
                <w:lang w:eastAsia="ru-RU"/>
              </w:rPr>
              <w:t xml:space="preserve"> О. Р. </w:t>
            </w:r>
          </w:p>
          <w:p w:rsidR="00492063" w:rsidRPr="002D4E09" w:rsidRDefault="00F82917" w:rsidP="00492063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492063" w:rsidRPr="002D4E09">
              <w:rPr>
                <w:rFonts w:ascii="Times New Roman" w:eastAsia="Times New Roman" w:hAnsi="Times New Roman"/>
                <w:lang w:eastAsia="ru-RU"/>
              </w:rPr>
              <w:t xml:space="preserve">Проектная деятельность дошкольников </w:t>
            </w:r>
            <w:proofErr w:type="spellStart"/>
            <w:r w:rsidR="00492063" w:rsidRPr="002D4E09">
              <w:rPr>
                <w:rFonts w:ascii="Times New Roman" w:eastAsia="Times New Roman" w:hAnsi="Times New Roman"/>
                <w:lang w:eastAsia="ru-RU"/>
              </w:rPr>
              <w:t>Веракса</w:t>
            </w:r>
            <w:proofErr w:type="spellEnd"/>
            <w:r w:rsidR="00492063" w:rsidRPr="002D4E09">
              <w:rPr>
                <w:rFonts w:ascii="Times New Roman" w:eastAsia="Times New Roman" w:hAnsi="Times New Roman"/>
                <w:lang w:eastAsia="ru-RU"/>
              </w:rPr>
              <w:t xml:space="preserve"> А. Н., </w:t>
            </w:r>
            <w:proofErr w:type="spellStart"/>
            <w:r w:rsidR="00492063" w:rsidRPr="002D4E09">
              <w:rPr>
                <w:rFonts w:ascii="Times New Roman" w:eastAsia="Times New Roman" w:hAnsi="Times New Roman"/>
                <w:lang w:eastAsia="ru-RU"/>
              </w:rPr>
              <w:t>Веракса</w:t>
            </w:r>
            <w:proofErr w:type="spellEnd"/>
            <w:r w:rsidR="00492063" w:rsidRPr="002D4E09">
              <w:rPr>
                <w:rFonts w:ascii="Times New Roman" w:eastAsia="Times New Roman" w:hAnsi="Times New Roman"/>
                <w:lang w:eastAsia="ru-RU"/>
              </w:rPr>
              <w:t xml:space="preserve"> Н. Е. </w:t>
            </w:r>
          </w:p>
          <w:p w:rsidR="00492063" w:rsidRPr="002D4E09" w:rsidRDefault="00F82917" w:rsidP="00492063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492063" w:rsidRPr="002D4E09">
              <w:rPr>
                <w:rFonts w:ascii="Times New Roman" w:eastAsia="Times New Roman" w:hAnsi="Times New Roman"/>
                <w:lang w:eastAsia="ru-RU"/>
              </w:rPr>
              <w:t xml:space="preserve">Познавательно-исследовательская деятельность дошкольников. Для занятий с детьми 4-7 лет. </w:t>
            </w:r>
          </w:p>
          <w:p w:rsidR="00492063" w:rsidRPr="002D4E09" w:rsidRDefault="00F82917" w:rsidP="00492063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492063" w:rsidRPr="002D4E09">
              <w:rPr>
                <w:rFonts w:ascii="Times New Roman" w:eastAsia="Times New Roman" w:hAnsi="Times New Roman"/>
                <w:lang w:eastAsia="ru-RU"/>
              </w:rPr>
              <w:t>Развитие познавательных способностей дошкольников (4-7 лет). Крашенинников Е.Е., Холодова О.Л.</w:t>
            </w:r>
          </w:p>
          <w:p w:rsidR="00492063" w:rsidRPr="002D4E09" w:rsidRDefault="00F82917" w:rsidP="00492063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492063" w:rsidRPr="002D4E09">
              <w:rPr>
                <w:rFonts w:ascii="Times New Roman" w:eastAsia="Times New Roman" w:hAnsi="Times New Roman"/>
                <w:lang w:eastAsia="ru-RU"/>
              </w:rPr>
              <w:t xml:space="preserve">Сборник дидактических игр по ознакомлению с окружающим миром (4-7 лет) Павлова Л. Ю. </w:t>
            </w:r>
          </w:p>
          <w:p w:rsidR="00492063" w:rsidRPr="002D4E09" w:rsidRDefault="00F82917" w:rsidP="00492063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492063" w:rsidRPr="002D4E09">
              <w:rPr>
                <w:rFonts w:ascii="Times New Roman" w:eastAsia="Times New Roman" w:hAnsi="Times New Roman"/>
                <w:lang w:eastAsia="ru-RU"/>
              </w:rPr>
              <w:t xml:space="preserve">Формирование элементарных математических представлений. (2-3 лет). Вторая гр. раннего возраста </w:t>
            </w:r>
            <w:proofErr w:type="spellStart"/>
            <w:r w:rsidR="00492063" w:rsidRPr="002D4E09">
              <w:rPr>
                <w:rFonts w:ascii="Times New Roman" w:eastAsia="Times New Roman" w:hAnsi="Times New Roman"/>
                <w:lang w:eastAsia="ru-RU"/>
              </w:rPr>
              <w:t>Позина</w:t>
            </w:r>
            <w:proofErr w:type="spellEnd"/>
            <w:r w:rsidR="00492063" w:rsidRPr="002D4E09">
              <w:rPr>
                <w:rFonts w:ascii="Times New Roman" w:eastAsia="Times New Roman" w:hAnsi="Times New Roman"/>
                <w:lang w:eastAsia="ru-RU"/>
              </w:rPr>
              <w:t xml:space="preserve"> В. А., </w:t>
            </w:r>
            <w:proofErr w:type="spellStart"/>
            <w:r w:rsidR="00492063" w:rsidRPr="002D4E09">
              <w:rPr>
                <w:rFonts w:ascii="Times New Roman" w:eastAsia="Times New Roman" w:hAnsi="Times New Roman"/>
                <w:lang w:eastAsia="ru-RU"/>
              </w:rPr>
              <w:t>Помораева</w:t>
            </w:r>
            <w:proofErr w:type="spellEnd"/>
            <w:r w:rsidR="00492063" w:rsidRPr="002D4E09">
              <w:rPr>
                <w:rFonts w:ascii="Times New Roman" w:eastAsia="Times New Roman" w:hAnsi="Times New Roman"/>
                <w:lang w:eastAsia="ru-RU"/>
              </w:rPr>
              <w:t xml:space="preserve"> И. А. </w:t>
            </w:r>
          </w:p>
          <w:p w:rsidR="00492063" w:rsidRPr="002D4E09" w:rsidRDefault="00F82917" w:rsidP="00492063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492063" w:rsidRPr="002D4E09">
              <w:rPr>
                <w:rFonts w:ascii="Times New Roman" w:eastAsia="Times New Roman" w:hAnsi="Times New Roman"/>
                <w:lang w:eastAsia="ru-RU"/>
              </w:rPr>
              <w:t xml:space="preserve">Формирование элементарных математических представлений. (3-4 года). Младшая группа </w:t>
            </w:r>
            <w:proofErr w:type="spellStart"/>
            <w:r w:rsidR="00492063" w:rsidRPr="002D4E09">
              <w:rPr>
                <w:rFonts w:ascii="Times New Roman" w:eastAsia="Times New Roman" w:hAnsi="Times New Roman"/>
                <w:lang w:eastAsia="ru-RU"/>
              </w:rPr>
              <w:t>Позина</w:t>
            </w:r>
            <w:proofErr w:type="spellEnd"/>
            <w:r w:rsidR="00492063" w:rsidRPr="002D4E09">
              <w:rPr>
                <w:rFonts w:ascii="Times New Roman" w:eastAsia="Times New Roman" w:hAnsi="Times New Roman"/>
                <w:lang w:eastAsia="ru-RU"/>
              </w:rPr>
              <w:t xml:space="preserve"> В. А., </w:t>
            </w:r>
            <w:proofErr w:type="spellStart"/>
            <w:r w:rsidR="00492063" w:rsidRPr="002D4E09">
              <w:rPr>
                <w:rFonts w:ascii="Times New Roman" w:eastAsia="Times New Roman" w:hAnsi="Times New Roman"/>
                <w:lang w:eastAsia="ru-RU"/>
              </w:rPr>
              <w:t>Помораева</w:t>
            </w:r>
            <w:proofErr w:type="spellEnd"/>
            <w:r w:rsidR="00492063" w:rsidRPr="002D4E09">
              <w:rPr>
                <w:rFonts w:ascii="Times New Roman" w:eastAsia="Times New Roman" w:hAnsi="Times New Roman"/>
                <w:lang w:eastAsia="ru-RU"/>
              </w:rPr>
              <w:t xml:space="preserve"> И. А. </w:t>
            </w:r>
          </w:p>
          <w:p w:rsidR="00492063" w:rsidRPr="002D4E09" w:rsidRDefault="00F82917" w:rsidP="00492063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492063" w:rsidRPr="002D4E09">
              <w:rPr>
                <w:rFonts w:ascii="Times New Roman" w:eastAsia="Times New Roman" w:hAnsi="Times New Roman"/>
                <w:lang w:eastAsia="ru-RU"/>
              </w:rPr>
              <w:t xml:space="preserve">Формирование элементарных математических представлений. (4-5 лет). Средняя группа </w:t>
            </w:r>
            <w:proofErr w:type="spellStart"/>
            <w:r w:rsidR="00492063" w:rsidRPr="002D4E09">
              <w:rPr>
                <w:rFonts w:ascii="Times New Roman" w:eastAsia="Times New Roman" w:hAnsi="Times New Roman"/>
                <w:lang w:eastAsia="ru-RU"/>
              </w:rPr>
              <w:t>Позина</w:t>
            </w:r>
            <w:proofErr w:type="spellEnd"/>
            <w:r w:rsidR="00492063" w:rsidRPr="002D4E09">
              <w:rPr>
                <w:rFonts w:ascii="Times New Roman" w:eastAsia="Times New Roman" w:hAnsi="Times New Roman"/>
                <w:lang w:eastAsia="ru-RU"/>
              </w:rPr>
              <w:t xml:space="preserve"> В. А., </w:t>
            </w:r>
            <w:proofErr w:type="spellStart"/>
            <w:r w:rsidR="00492063" w:rsidRPr="002D4E09">
              <w:rPr>
                <w:rFonts w:ascii="Times New Roman" w:eastAsia="Times New Roman" w:hAnsi="Times New Roman"/>
                <w:lang w:eastAsia="ru-RU"/>
              </w:rPr>
              <w:t>Помораева</w:t>
            </w:r>
            <w:proofErr w:type="spellEnd"/>
            <w:r w:rsidR="00492063" w:rsidRPr="002D4E09">
              <w:rPr>
                <w:rFonts w:ascii="Times New Roman" w:eastAsia="Times New Roman" w:hAnsi="Times New Roman"/>
                <w:lang w:eastAsia="ru-RU"/>
              </w:rPr>
              <w:t xml:space="preserve"> И. А. </w:t>
            </w:r>
          </w:p>
          <w:p w:rsidR="00492063" w:rsidRPr="002D4E09" w:rsidRDefault="00F82917" w:rsidP="00492063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492063" w:rsidRPr="002D4E09">
              <w:rPr>
                <w:rFonts w:ascii="Times New Roman" w:eastAsia="Times New Roman" w:hAnsi="Times New Roman"/>
                <w:lang w:eastAsia="ru-RU"/>
              </w:rPr>
              <w:t xml:space="preserve">Формирование элементарных математических представлений. (5-6 лет). Старшая группа </w:t>
            </w:r>
            <w:proofErr w:type="spellStart"/>
            <w:r w:rsidR="00492063" w:rsidRPr="002D4E09">
              <w:rPr>
                <w:rFonts w:ascii="Times New Roman" w:eastAsia="Times New Roman" w:hAnsi="Times New Roman"/>
                <w:lang w:eastAsia="ru-RU"/>
              </w:rPr>
              <w:t>Позина</w:t>
            </w:r>
            <w:proofErr w:type="spellEnd"/>
            <w:r w:rsidR="00492063" w:rsidRPr="002D4E09">
              <w:rPr>
                <w:rFonts w:ascii="Times New Roman" w:eastAsia="Times New Roman" w:hAnsi="Times New Roman"/>
                <w:lang w:eastAsia="ru-RU"/>
              </w:rPr>
              <w:t xml:space="preserve"> В. А., </w:t>
            </w:r>
            <w:proofErr w:type="spellStart"/>
            <w:r w:rsidR="00492063" w:rsidRPr="002D4E09">
              <w:rPr>
                <w:rFonts w:ascii="Times New Roman" w:eastAsia="Times New Roman" w:hAnsi="Times New Roman"/>
                <w:lang w:eastAsia="ru-RU"/>
              </w:rPr>
              <w:t>Помораева</w:t>
            </w:r>
            <w:proofErr w:type="spellEnd"/>
            <w:r w:rsidR="00492063" w:rsidRPr="002D4E09">
              <w:rPr>
                <w:rFonts w:ascii="Times New Roman" w:eastAsia="Times New Roman" w:hAnsi="Times New Roman"/>
                <w:lang w:eastAsia="ru-RU"/>
              </w:rPr>
              <w:t xml:space="preserve"> И. А. </w:t>
            </w:r>
          </w:p>
          <w:p w:rsidR="00492063" w:rsidRPr="002D4E09" w:rsidRDefault="00F82917" w:rsidP="00492063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492063" w:rsidRPr="002D4E09">
              <w:rPr>
                <w:rFonts w:ascii="Times New Roman" w:eastAsia="Times New Roman" w:hAnsi="Times New Roman"/>
                <w:lang w:eastAsia="ru-RU"/>
              </w:rPr>
              <w:t xml:space="preserve">Формирование элементарных математических представлений. </w:t>
            </w:r>
            <w:r w:rsidR="00492063" w:rsidRPr="002D4E0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(6-7 лет). </w:t>
            </w:r>
            <w:proofErr w:type="spellStart"/>
            <w:r w:rsidR="00492063" w:rsidRPr="002D4E09">
              <w:rPr>
                <w:rFonts w:ascii="Times New Roman" w:eastAsia="Times New Roman" w:hAnsi="Times New Roman"/>
                <w:lang w:eastAsia="ru-RU"/>
              </w:rPr>
              <w:t>Подгот</w:t>
            </w:r>
            <w:proofErr w:type="spellEnd"/>
            <w:r w:rsidR="00492063" w:rsidRPr="002D4E09">
              <w:rPr>
                <w:rFonts w:ascii="Times New Roman" w:eastAsia="Times New Roman" w:hAnsi="Times New Roman"/>
                <w:lang w:eastAsia="ru-RU"/>
              </w:rPr>
              <w:t xml:space="preserve">. к школе группа </w:t>
            </w:r>
            <w:proofErr w:type="spellStart"/>
            <w:r w:rsidR="00492063" w:rsidRPr="002D4E09">
              <w:rPr>
                <w:rFonts w:ascii="Times New Roman" w:eastAsia="Times New Roman" w:hAnsi="Times New Roman"/>
                <w:lang w:eastAsia="ru-RU"/>
              </w:rPr>
              <w:t>Позина</w:t>
            </w:r>
            <w:proofErr w:type="spellEnd"/>
            <w:r w:rsidR="00492063" w:rsidRPr="002D4E09">
              <w:rPr>
                <w:rFonts w:ascii="Times New Roman" w:eastAsia="Times New Roman" w:hAnsi="Times New Roman"/>
                <w:lang w:eastAsia="ru-RU"/>
              </w:rPr>
              <w:t xml:space="preserve"> В. А., </w:t>
            </w:r>
            <w:proofErr w:type="spellStart"/>
            <w:r w:rsidR="00492063" w:rsidRPr="002D4E09">
              <w:rPr>
                <w:rFonts w:ascii="Times New Roman" w:eastAsia="Times New Roman" w:hAnsi="Times New Roman"/>
                <w:lang w:eastAsia="ru-RU"/>
              </w:rPr>
              <w:t>Помораева</w:t>
            </w:r>
            <w:proofErr w:type="spellEnd"/>
            <w:r w:rsidR="00492063" w:rsidRPr="002D4E09">
              <w:rPr>
                <w:rFonts w:ascii="Times New Roman" w:eastAsia="Times New Roman" w:hAnsi="Times New Roman"/>
                <w:lang w:eastAsia="ru-RU"/>
              </w:rPr>
              <w:t xml:space="preserve"> И. А. </w:t>
            </w:r>
          </w:p>
          <w:p w:rsidR="00492063" w:rsidRPr="002D4E09" w:rsidRDefault="00F82917" w:rsidP="00492063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492063" w:rsidRPr="002D4E09">
              <w:rPr>
                <w:rFonts w:ascii="Times New Roman" w:eastAsia="Times New Roman" w:hAnsi="Times New Roman"/>
                <w:lang w:eastAsia="ru-RU"/>
              </w:rPr>
              <w:t xml:space="preserve">Рабочие тетради к программе "От рождения до школы": </w:t>
            </w:r>
            <w:r w:rsidR="00492063" w:rsidRPr="002D4E09"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492063" w:rsidRPr="002D4E09" w:rsidRDefault="00492063" w:rsidP="00492063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Математика для малышей. (3+). Младшая группа. Денисова Д. </w:t>
            </w:r>
          </w:p>
          <w:p w:rsidR="00492063" w:rsidRPr="002D4E09" w:rsidRDefault="00492063" w:rsidP="00492063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Математика для малышей. (4+). Средняя группа. Рабочая тетрадь Денисова Д., </w:t>
            </w: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Дорожин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Ю. </w:t>
            </w:r>
          </w:p>
          <w:p w:rsidR="00492063" w:rsidRPr="002D4E09" w:rsidRDefault="00492063" w:rsidP="00492063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Математика для дошкольников. (5+). Старшая группа. Рабочая тетрадь Денисова Д., </w:t>
            </w: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Дорожин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Ю. </w:t>
            </w:r>
          </w:p>
          <w:p w:rsidR="00673830" w:rsidRPr="002D4E09" w:rsidRDefault="00492063" w:rsidP="00492063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Математика для дошкольников. (6+) Подготовительная группа. Рабочая тетрадь Денисова Д., </w:t>
            </w: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Дорожин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Ю.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30" w:rsidRPr="002D4E09" w:rsidRDefault="00673830" w:rsidP="00673830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lastRenderedPageBreak/>
              <w:t>Нищева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Н. В. Картотека предметных картинок. — СПб</w:t>
            </w:r>
            <w:proofErr w:type="gramStart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., </w:t>
            </w:r>
            <w:proofErr w:type="gramEnd"/>
            <w:r w:rsidRPr="002D4E09">
              <w:rPr>
                <w:rFonts w:ascii="Times New Roman" w:eastAsia="Times New Roman" w:hAnsi="Times New Roman"/>
                <w:lang w:eastAsia="ru-RU"/>
              </w:rPr>
              <w:t>ДЕТСТВО-ПРЕСС, 2014.</w:t>
            </w:r>
          </w:p>
          <w:p w:rsidR="00492063" w:rsidRPr="002D4E09" w:rsidRDefault="00492063" w:rsidP="00492063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Наглядно-дидактические пособия: </w:t>
            </w:r>
          </w:p>
          <w:p w:rsidR="00492063" w:rsidRPr="002D4E09" w:rsidRDefault="00492063" w:rsidP="00492063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lastRenderedPageBreak/>
              <w:t xml:space="preserve">Мир в картинках. Авиация </w:t>
            </w:r>
          </w:p>
          <w:p w:rsidR="00492063" w:rsidRPr="002D4E09" w:rsidRDefault="00492063" w:rsidP="00492063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Мир в картинках. Автомобильный транспорт </w:t>
            </w:r>
          </w:p>
          <w:p w:rsidR="00492063" w:rsidRPr="002D4E09" w:rsidRDefault="00492063" w:rsidP="00492063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Мир в картинках. Бытовая техника </w:t>
            </w:r>
          </w:p>
          <w:p w:rsidR="00492063" w:rsidRPr="002D4E09" w:rsidRDefault="00492063" w:rsidP="00492063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Мир в картинках. Водный транспорт </w:t>
            </w:r>
          </w:p>
          <w:p w:rsidR="00492063" w:rsidRPr="002D4E09" w:rsidRDefault="00492063" w:rsidP="00492063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Мир в картинках. Государственные символы России </w:t>
            </w:r>
          </w:p>
          <w:p w:rsidR="00492063" w:rsidRPr="002D4E09" w:rsidRDefault="00492063" w:rsidP="00492063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Мир в картинках. День Победы. </w:t>
            </w:r>
          </w:p>
          <w:p w:rsidR="00492063" w:rsidRPr="002D4E09" w:rsidRDefault="00492063" w:rsidP="00492063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Мир в картинках. Офисная техника и оборудование </w:t>
            </w:r>
          </w:p>
          <w:p w:rsidR="00492063" w:rsidRPr="002D4E09" w:rsidRDefault="00492063" w:rsidP="00492063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Мир в картинках. Домашние животные </w:t>
            </w:r>
          </w:p>
          <w:p w:rsidR="00492063" w:rsidRPr="002D4E09" w:rsidRDefault="00492063" w:rsidP="00492063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Мир в картинках. Животные домашние питомцы </w:t>
            </w:r>
          </w:p>
          <w:p w:rsidR="00492063" w:rsidRPr="002D4E09" w:rsidRDefault="00492063" w:rsidP="00492063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Мир в картинках. Животные жарких стран. </w:t>
            </w:r>
          </w:p>
          <w:p w:rsidR="00492063" w:rsidRPr="002D4E09" w:rsidRDefault="00492063" w:rsidP="00492063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Мир в картинках. Животные средней полосы </w:t>
            </w:r>
          </w:p>
          <w:p w:rsidR="00492063" w:rsidRPr="002D4E09" w:rsidRDefault="00492063" w:rsidP="00492063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Мир в картинках. Морские обитатели. </w:t>
            </w:r>
          </w:p>
          <w:p w:rsidR="00492063" w:rsidRPr="002D4E09" w:rsidRDefault="00492063" w:rsidP="00492063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Мир в картинках. Насекомые. </w:t>
            </w:r>
          </w:p>
          <w:p w:rsidR="00492063" w:rsidRPr="002D4E09" w:rsidRDefault="00492063" w:rsidP="00492063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Мир в картинках. Овощи. </w:t>
            </w:r>
          </w:p>
          <w:p w:rsidR="00492063" w:rsidRPr="002D4E09" w:rsidRDefault="00492063" w:rsidP="00492063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Мир в картинках. Рептилии и амфибии </w:t>
            </w:r>
          </w:p>
          <w:p w:rsidR="00492063" w:rsidRPr="002D4E09" w:rsidRDefault="00492063" w:rsidP="00492063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Мир в картинках. Собаки. Друзья и помощники </w:t>
            </w:r>
          </w:p>
          <w:p w:rsidR="00492063" w:rsidRPr="002D4E09" w:rsidRDefault="00492063" w:rsidP="00492063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Мир в картинках. Фрукты </w:t>
            </w:r>
          </w:p>
          <w:p w:rsidR="00492063" w:rsidRPr="002D4E09" w:rsidRDefault="00492063" w:rsidP="00492063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Мир в картинках. Цветы </w:t>
            </w:r>
          </w:p>
          <w:p w:rsidR="00492063" w:rsidRPr="002D4E09" w:rsidRDefault="00492063" w:rsidP="00492063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Мир в картинках. Ягоды лесные. </w:t>
            </w:r>
          </w:p>
          <w:p w:rsidR="00492063" w:rsidRPr="002D4E09" w:rsidRDefault="00492063" w:rsidP="00492063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Мир в картинках. Ягоды садовые. </w:t>
            </w:r>
          </w:p>
          <w:p w:rsidR="00492063" w:rsidRPr="002D4E09" w:rsidRDefault="00492063" w:rsidP="00492063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Расскажите детям о бытовых приборах. Набор карточек с описаниями и материалом для педагога Емельянова Э. Л. </w:t>
            </w:r>
          </w:p>
          <w:p w:rsidR="00492063" w:rsidRPr="002D4E09" w:rsidRDefault="00492063" w:rsidP="00492063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Расскажите детям о зимних видах спорта. Набор карточек с описаниями и материалом для педагога Емельянова Э. Л. </w:t>
            </w:r>
          </w:p>
          <w:p w:rsidR="00492063" w:rsidRPr="002D4E09" w:rsidRDefault="00492063" w:rsidP="00492063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>Расскажите детям об Олимпийских играх. Набор карточек с описаниями и материалом для педагога Емельянова Э. Л.</w:t>
            </w:r>
          </w:p>
          <w:p w:rsidR="00492063" w:rsidRPr="002D4E09" w:rsidRDefault="00492063" w:rsidP="00492063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Расскажите детям о космонавтике. Набор карточек с описаниями и материалом для педагога Емельянова Э. Л. </w:t>
            </w:r>
          </w:p>
          <w:p w:rsidR="00492063" w:rsidRPr="002D4E09" w:rsidRDefault="00492063" w:rsidP="00492063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Расскажите детям о рабочих инструментах. Набор карточек с описаниями и материалом для педагога Емельянова Э. Л. </w:t>
            </w:r>
          </w:p>
          <w:p w:rsidR="00492063" w:rsidRPr="002D4E09" w:rsidRDefault="00492063" w:rsidP="00492063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Расскажите детям о московском Кремле. Набор карточек с описаниями и материалом </w:t>
            </w:r>
            <w:r w:rsidRPr="002D4E09">
              <w:rPr>
                <w:rFonts w:ascii="Times New Roman" w:eastAsia="Times New Roman" w:hAnsi="Times New Roman"/>
              </w:rPr>
              <w:lastRenderedPageBreak/>
              <w:t xml:space="preserve">для педагога Емельянова Э. Л. </w:t>
            </w:r>
          </w:p>
          <w:p w:rsidR="00492063" w:rsidRPr="002D4E09" w:rsidRDefault="00492063" w:rsidP="00492063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Расскажите детям о музыкальных инструментах. Набор карточек с описаниями и материалом для педагога Емельянова Э. Л. </w:t>
            </w:r>
          </w:p>
          <w:p w:rsidR="00492063" w:rsidRPr="002D4E09" w:rsidRDefault="00492063" w:rsidP="00492063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Расскажите детям о специальных машинах. Набор карточек с описаниями и материалом для педагога Емельянова Э. Л </w:t>
            </w:r>
          </w:p>
          <w:p w:rsidR="00492063" w:rsidRPr="002D4E09" w:rsidRDefault="00492063" w:rsidP="00492063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 Расскажите детям о транспорте. Набор карточек с описаниями и материалом для педагога Емельянова Э. Л. </w:t>
            </w:r>
          </w:p>
          <w:p w:rsidR="00492063" w:rsidRPr="002D4E09" w:rsidRDefault="00492063" w:rsidP="00492063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Расскажите детям о хлебе. Набор карточек с описаниями и материалом для педагога Емельянова Э. Л. </w:t>
            </w:r>
          </w:p>
          <w:p w:rsidR="00492063" w:rsidRPr="002D4E09" w:rsidRDefault="00492063" w:rsidP="00492063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  Расскажите детям об Олимпийских чемпионах. Набор карточек с описаниями и материалом для педагога Емельянова Э. Л. </w:t>
            </w:r>
          </w:p>
          <w:p w:rsidR="00492063" w:rsidRPr="002D4E09" w:rsidRDefault="00492063" w:rsidP="00492063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Расскажите детям о деревьях. Набор карточек с описаниями и материалом для педагога </w:t>
            </w:r>
            <w:proofErr w:type="spellStart"/>
            <w:r w:rsidRPr="002D4E09">
              <w:rPr>
                <w:rFonts w:ascii="Times New Roman" w:eastAsia="Times New Roman" w:hAnsi="Times New Roman"/>
              </w:rPr>
              <w:t>Бурмистрова</w:t>
            </w:r>
            <w:proofErr w:type="spellEnd"/>
            <w:r w:rsidRPr="002D4E09">
              <w:rPr>
                <w:rFonts w:ascii="Times New Roman" w:eastAsia="Times New Roman" w:hAnsi="Times New Roman"/>
              </w:rPr>
              <w:t xml:space="preserve"> Л. Л., Мороз В. </w:t>
            </w:r>
          </w:p>
          <w:p w:rsidR="00492063" w:rsidRPr="002D4E09" w:rsidRDefault="00492063" w:rsidP="00492063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Расскажите детям о домашних животных. Набор карточек с описаниями и материалом для педагога Емельянова Э. Л. </w:t>
            </w:r>
          </w:p>
          <w:p w:rsidR="00492063" w:rsidRPr="002D4E09" w:rsidRDefault="00492063" w:rsidP="00492063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Расскажите детям о домашних питомцах. Набор карточек с описаниями и материалом для педагога Емельянова Э. Л. </w:t>
            </w:r>
          </w:p>
          <w:p w:rsidR="00492063" w:rsidRPr="002D4E09" w:rsidRDefault="00492063" w:rsidP="00492063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Расскажите детям о животных жарких стран. Набор карточек с описаниями и материалом для педагога Мороз В. </w:t>
            </w:r>
          </w:p>
          <w:p w:rsidR="00492063" w:rsidRPr="002D4E09" w:rsidRDefault="00492063" w:rsidP="00492063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Расскажите детям о лесных животных. Набор карточек с описаниями и материалом для педагога Емельянова Э. Л. </w:t>
            </w:r>
          </w:p>
          <w:p w:rsidR="00492063" w:rsidRPr="002D4E09" w:rsidRDefault="00492063" w:rsidP="00492063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 Расскажите детям о морских обитателях. Набор карточек с описаниями и материалом для педагога </w:t>
            </w:r>
            <w:proofErr w:type="spellStart"/>
            <w:r w:rsidRPr="002D4E09">
              <w:rPr>
                <w:rFonts w:ascii="Times New Roman" w:eastAsia="Times New Roman" w:hAnsi="Times New Roman"/>
              </w:rPr>
              <w:t>Бурмистрова</w:t>
            </w:r>
            <w:proofErr w:type="spellEnd"/>
            <w:r w:rsidRPr="002D4E09">
              <w:rPr>
                <w:rFonts w:ascii="Times New Roman" w:eastAsia="Times New Roman" w:hAnsi="Times New Roman"/>
              </w:rPr>
              <w:t xml:space="preserve"> Л. Л., Мороз В. </w:t>
            </w:r>
          </w:p>
          <w:p w:rsidR="00492063" w:rsidRPr="002D4E09" w:rsidRDefault="00492063" w:rsidP="00492063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Расскажите детям о насекомых. Набор карточек с описаниями и материалом для педагога Емельянова Э. Л. </w:t>
            </w:r>
          </w:p>
          <w:p w:rsidR="00492063" w:rsidRPr="002D4E09" w:rsidRDefault="00492063" w:rsidP="00492063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Расскажите детям о птицах. Набор карточек с описаниями и материалом для педагога </w:t>
            </w:r>
            <w:proofErr w:type="spellStart"/>
            <w:r w:rsidRPr="002D4E09">
              <w:rPr>
                <w:rFonts w:ascii="Times New Roman" w:eastAsia="Times New Roman" w:hAnsi="Times New Roman"/>
              </w:rPr>
              <w:t>Бурмистрова</w:t>
            </w:r>
            <w:proofErr w:type="spellEnd"/>
            <w:r w:rsidRPr="002D4E09">
              <w:rPr>
                <w:rFonts w:ascii="Times New Roman" w:eastAsia="Times New Roman" w:hAnsi="Times New Roman"/>
              </w:rPr>
              <w:t xml:space="preserve"> Л. Л., Мороз В. </w:t>
            </w:r>
          </w:p>
          <w:p w:rsidR="00492063" w:rsidRPr="002D4E09" w:rsidRDefault="00492063" w:rsidP="00492063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Расскажите детям о садовых ягодах. Набор </w:t>
            </w:r>
            <w:r w:rsidRPr="002D4E09">
              <w:rPr>
                <w:rFonts w:ascii="Times New Roman" w:eastAsia="Times New Roman" w:hAnsi="Times New Roman"/>
              </w:rPr>
              <w:lastRenderedPageBreak/>
              <w:t xml:space="preserve">карточек с описаниями и материалом для педагога Емельянова Э. Л. </w:t>
            </w:r>
          </w:p>
          <w:p w:rsidR="00492063" w:rsidRPr="002D4E09" w:rsidRDefault="00492063" w:rsidP="00492063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Расскажите детям о фруктах. Набор карточек с описаниями и материалом для педагога. Мороз В. </w:t>
            </w:r>
          </w:p>
          <w:p w:rsidR="00492063" w:rsidRPr="002D4E09" w:rsidRDefault="00492063" w:rsidP="00492063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Расскажите детям об овощах. Набор карточек с описаниями и материалом для педагога Мороз В. </w:t>
            </w:r>
          </w:p>
          <w:p w:rsidR="00492063" w:rsidRPr="002D4E09" w:rsidRDefault="00492063" w:rsidP="00492063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Плакаты: </w:t>
            </w:r>
          </w:p>
          <w:p w:rsidR="00673830" w:rsidRPr="002D4E09" w:rsidRDefault="00492063" w:rsidP="00F82917">
            <w:pPr>
              <w:rPr>
                <w:rFonts w:ascii="Times New Roman" w:eastAsia="Times New Roman" w:hAnsi="Times New Roman"/>
              </w:rPr>
            </w:pPr>
            <w:proofErr w:type="gramStart"/>
            <w:r w:rsidRPr="002D4E09">
              <w:rPr>
                <w:rFonts w:ascii="Times New Roman" w:eastAsia="Times New Roman" w:hAnsi="Times New Roman"/>
              </w:rPr>
              <w:t>«Водный транспорт»</w:t>
            </w:r>
            <w:r w:rsidRPr="002D4E09">
              <w:rPr>
                <w:rFonts w:ascii="Times New Roman" w:eastAsia="Times New Roman" w:hAnsi="Times New Roman"/>
              </w:rPr>
              <w:t xml:space="preserve">, </w:t>
            </w:r>
            <w:r w:rsidRPr="002D4E09">
              <w:rPr>
                <w:rFonts w:ascii="Times New Roman" w:eastAsia="Times New Roman" w:hAnsi="Times New Roman"/>
              </w:rPr>
              <w:t>«Спецтра</w:t>
            </w:r>
            <w:r w:rsidRPr="002D4E09">
              <w:rPr>
                <w:rFonts w:ascii="Times New Roman" w:eastAsia="Times New Roman" w:hAnsi="Times New Roman"/>
              </w:rPr>
              <w:t>н</w:t>
            </w:r>
            <w:r w:rsidRPr="002D4E09">
              <w:rPr>
                <w:rFonts w:ascii="Times New Roman" w:eastAsia="Times New Roman" w:hAnsi="Times New Roman"/>
              </w:rPr>
              <w:t>спорт»</w:t>
            </w:r>
            <w:r w:rsidRPr="002D4E09">
              <w:rPr>
                <w:rFonts w:ascii="Times New Roman" w:eastAsia="Times New Roman" w:hAnsi="Times New Roman"/>
              </w:rPr>
              <w:t xml:space="preserve">, </w:t>
            </w:r>
            <w:r w:rsidRPr="002D4E09">
              <w:rPr>
                <w:rFonts w:ascii="Times New Roman" w:eastAsia="Times New Roman" w:hAnsi="Times New Roman"/>
              </w:rPr>
              <w:t>«Воздушный транспорт»</w:t>
            </w:r>
            <w:r w:rsidRPr="002D4E09">
              <w:rPr>
                <w:rFonts w:ascii="Times New Roman" w:eastAsia="Times New Roman" w:hAnsi="Times New Roman"/>
              </w:rPr>
              <w:t xml:space="preserve">, </w:t>
            </w:r>
            <w:r w:rsidRPr="002D4E09">
              <w:rPr>
                <w:rFonts w:ascii="Times New Roman" w:eastAsia="Times New Roman" w:hAnsi="Times New Roman"/>
              </w:rPr>
              <w:t>«Домашние птицы»</w:t>
            </w:r>
            <w:r w:rsidRPr="002D4E09">
              <w:rPr>
                <w:rFonts w:ascii="Times New Roman" w:eastAsia="Times New Roman" w:hAnsi="Times New Roman"/>
              </w:rPr>
              <w:t xml:space="preserve">, </w:t>
            </w:r>
            <w:r w:rsidRPr="002D4E09">
              <w:rPr>
                <w:rFonts w:ascii="Times New Roman" w:eastAsia="Times New Roman" w:hAnsi="Times New Roman"/>
              </w:rPr>
              <w:t>«Домашние питомцы»</w:t>
            </w:r>
            <w:r w:rsidRPr="002D4E09">
              <w:rPr>
                <w:rFonts w:ascii="Times New Roman" w:eastAsia="Times New Roman" w:hAnsi="Times New Roman"/>
              </w:rPr>
              <w:t xml:space="preserve">, </w:t>
            </w:r>
            <w:r w:rsidRPr="002D4E09">
              <w:rPr>
                <w:rFonts w:ascii="Times New Roman" w:eastAsia="Times New Roman" w:hAnsi="Times New Roman"/>
              </w:rPr>
              <w:t>«Животные Африки»</w:t>
            </w:r>
            <w:r w:rsidRPr="002D4E09">
              <w:rPr>
                <w:rFonts w:ascii="Times New Roman" w:eastAsia="Times New Roman" w:hAnsi="Times New Roman"/>
              </w:rPr>
              <w:t xml:space="preserve">, </w:t>
            </w:r>
            <w:r w:rsidRPr="002D4E09">
              <w:rPr>
                <w:rFonts w:ascii="Times New Roman" w:eastAsia="Times New Roman" w:hAnsi="Times New Roman"/>
              </w:rPr>
              <w:t>«Насекомые»</w:t>
            </w:r>
            <w:r w:rsidRPr="002D4E09">
              <w:rPr>
                <w:rFonts w:ascii="Times New Roman" w:eastAsia="Times New Roman" w:hAnsi="Times New Roman"/>
              </w:rPr>
              <w:t xml:space="preserve">, </w:t>
            </w:r>
            <w:r w:rsidRPr="002D4E09">
              <w:rPr>
                <w:rFonts w:ascii="Times New Roman" w:eastAsia="Times New Roman" w:hAnsi="Times New Roman"/>
              </w:rPr>
              <w:t>«Кто всю зиму спит»</w:t>
            </w:r>
            <w:r w:rsidRPr="002D4E09">
              <w:rPr>
                <w:rFonts w:ascii="Times New Roman" w:eastAsia="Times New Roman" w:hAnsi="Times New Roman"/>
              </w:rPr>
              <w:t xml:space="preserve">, </w:t>
            </w:r>
            <w:r w:rsidRPr="002D4E09">
              <w:rPr>
                <w:rFonts w:ascii="Times New Roman" w:eastAsia="Times New Roman" w:hAnsi="Times New Roman"/>
              </w:rPr>
              <w:t>«Грибы»</w:t>
            </w:r>
            <w:r w:rsidRPr="002D4E09">
              <w:rPr>
                <w:rFonts w:ascii="Times New Roman" w:eastAsia="Times New Roman" w:hAnsi="Times New Roman"/>
              </w:rPr>
              <w:t xml:space="preserve">, </w:t>
            </w:r>
            <w:r w:rsidRPr="002D4E09">
              <w:rPr>
                <w:rFonts w:ascii="Times New Roman" w:eastAsia="Times New Roman" w:hAnsi="Times New Roman"/>
              </w:rPr>
              <w:t xml:space="preserve"> «Полевые цветы»</w:t>
            </w:r>
            <w:r w:rsidRPr="002D4E09">
              <w:rPr>
                <w:rFonts w:ascii="Times New Roman" w:eastAsia="Times New Roman" w:hAnsi="Times New Roman"/>
              </w:rPr>
              <w:t xml:space="preserve">, </w:t>
            </w:r>
            <w:r w:rsidRPr="002D4E09">
              <w:rPr>
                <w:rFonts w:ascii="Times New Roman" w:eastAsia="Times New Roman" w:hAnsi="Times New Roman"/>
              </w:rPr>
              <w:t>«Садовые цветы»</w:t>
            </w:r>
            <w:r w:rsidR="00F82917" w:rsidRPr="002D4E09">
              <w:rPr>
                <w:rFonts w:ascii="Times New Roman" w:eastAsia="Times New Roman" w:hAnsi="Times New Roman"/>
              </w:rPr>
              <w:t xml:space="preserve">, </w:t>
            </w:r>
            <w:r w:rsidRPr="002D4E09">
              <w:rPr>
                <w:rFonts w:ascii="Times New Roman" w:eastAsia="Times New Roman" w:hAnsi="Times New Roman"/>
              </w:rPr>
              <w:t>«Счет до 20»</w:t>
            </w:r>
            <w:r w:rsidR="00F82917" w:rsidRPr="002D4E09">
              <w:rPr>
                <w:rFonts w:ascii="Times New Roman" w:eastAsia="Times New Roman" w:hAnsi="Times New Roman"/>
              </w:rPr>
              <w:t xml:space="preserve">, </w:t>
            </w:r>
            <w:r w:rsidRPr="002D4E09">
              <w:rPr>
                <w:rFonts w:ascii="Times New Roman" w:eastAsia="Times New Roman" w:hAnsi="Times New Roman"/>
              </w:rPr>
              <w:t>«Кошка и котята»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30" w:rsidRPr="002D4E09" w:rsidRDefault="00673830" w:rsidP="00673830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Группы (методические пособия, 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lastRenderedPageBreak/>
              <w:t>наглядно-демонстрационный материал)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30" w:rsidRPr="002D4E09" w:rsidRDefault="00673830" w:rsidP="0067383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D12AC" w:rsidRPr="002D4E09" w:rsidTr="0022379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30" w:rsidRPr="002D4E09" w:rsidRDefault="00673830" w:rsidP="00673830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lastRenderedPageBreak/>
              <w:t>«Художественно-эстетическое развитие»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30" w:rsidRPr="002D4E09" w:rsidRDefault="00673830" w:rsidP="0067383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>Раздел: музыка</w:t>
            </w:r>
          </w:p>
          <w:p w:rsidR="00673830" w:rsidRPr="002D4E09" w:rsidRDefault="00673830" w:rsidP="0067383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 w:rsidRPr="002D4E09">
              <w:rPr>
                <w:rFonts w:ascii="Times New Roman" w:eastAsia="Times New Roman" w:hAnsi="Times New Roman"/>
              </w:rPr>
              <w:t>И.Каплунова</w:t>
            </w:r>
            <w:proofErr w:type="spellEnd"/>
            <w:r w:rsidRPr="002D4E09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2D4E09">
              <w:rPr>
                <w:rFonts w:ascii="Times New Roman" w:eastAsia="Times New Roman" w:hAnsi="Times New Roman"/>
              </w:rPr>
              <w:t>И.Новоскольцева</w:t>
            </w:r>
            <w:proofErr w:type="spellEnd"/>
            <w:r w:rsidRPr="002D4E09">
              <w:rPr>
                <w:rFonts w:ascii="Times New Roman" w:eastAsia="Times New Roman" w:hAnsi="Times New Roman"/>
              </w:rPr>
              <w:t xml:space="preserve">. Ладушки. Программа по музыкальному воспитанию детей дошкольного возраста. Рекомендовано Комитетом по образованию </w:t>
            </w:r>
            <w:proofErr w:type="spellStart"/>
            <w:r w:rsidRPr="002D4E09">
              <w:rPr>
                <w:rFonts w:ascii="Times New Roman" w:eastAsia="Times New Roman" w:hAnsi="Times New Roman"/>
              </w:rPr>
              <w:t>г</w:t>
            </w:r>
            <w:proofErr w:type="gramStart"/>
            <w:r w:rsidRPr="002D4E09">
              <w:rPr>
                <w:rFonts w:ascii="Times New Roman" w:eastAsia="Times New Roman" w:hAnsi="Times New Roman"/>
              </w:rPr>
              <w:t>.С</w:t>
            </w:r>
            <w:proofErr w:type="gramEnd"/>
            <w:r w:rsidRPr="002D4E09">
              <w:rPr>
                <w:rFonts w:ascii="Times New Roman" w:eastAsia="Times New Roman" w:hAnsi="Times New Roman"/>
              </w:rPr>
              <w:t>анкт</w:t>
            </w:r>
            <w:proofErr w:type="spellEnd"/>
            <w:r w:rsidRPr="002D4E09">
              <w:rPr>
                <w:rFonts w:ascii="Times New Roman" w:eastAsia="Times New Roman" w:hAnsi="Times New Roman"/>
              </w:rPr>
              <w:t>-Петербурга. 2015г.</w:t>
            </w:r>
          </w:p>
          <w:p w:rsidR="00673830" w:rsidRPr="002D4E09" w:rsidRDefault="00673830" w:rsidP="0067383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 w:rsidRPr="002D4E09">
              <w:rPr>
                <w:rFonts w:ascii="Times New Roman" w:eastAsia="Times New Roman" w:hAnsi="Times New Roman"/>
              </w:rPr>
              <w:t>И.Каплунова</w:t>
            </w:r>
            <w:proofErr w:type="spellEnd"/>
            <w:r w:rsidRPr="002D4E09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2D4E09">
              <w:rPr>
                <w:rFonts w:ascii="Times New Roman" w:eastAsia="Times New Roman" w:hAnsi="Times New Roman"/>
              </w:rPr>
              <w:t>И.Новоскольцева</w:t>
            </w:r>
            <w:proofErr w:type="spellEnd"/>
            <w:r w:rsidRPr="002D4E09">
              <w:rPr>
                <w:rFonts w:ascii="Times New Roman" w:eastAsia="Times New Roman" w:hAnsi="Times New Roman"/>
              </w:rPr>
              <w:t xml:space="preserve">. Праздник каждый день. Конспекты музыкальных занятий с </w:t>
            </w:r>
            <w:proofErr w:type="spellStart"/>
            <w:r w:rsidRPr="002D4E09">
              <w:rPr>
                <w:rFonts w:ascii="Times New Roman" w:eastAsia="Times New Roman" w:hAnsi="Times New Roman"/>
              </w:rPr>
              <w:t>аудиоприложением</w:t>
            </w:r>
            <w:proofErr w:type="spellEnd"/>
            <w:r w:rsidRPr="002D4E09">
              <w:rPr>
                <w:rFonts w:ascii="Times New Roman" w:eastAsia="Times New Roman" w:hAnsi="Times New Roman"/>
              </w:rPr>
              <w:t xml:space="preserve"> (2CD). Средняя группа. Издательство «Композитор Санкт-Петербург», 2017г.</w:t>
            </w:r>
          </w:p>
          <w:p w:rsidR="00673830" w:rsidRPr="002D4E09" w:rsidRDefault="00673830" w:rsidP="0067383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 w:rsidRPr="002D4E09">
              <w:rPr>
                <w:rFonts w:ascii="Times New Roman" w:eastAsia="Times New Roman" w:hAnsi="Times New Roman"/>
              </w:rPr>
              <w:t>И.Каплунова</w:t>
            </w:r>
            <w:proofErr w:type="spellEnd"/>
            <w:r w:rsidRPr="002D4E09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2D4E09">
              <w:rPr>
                <w:rFonts w:ascii="Times New Roman" w:eastAsia="Times New Roman" w:hAnsi="Times New Roman"/>
              </w:rPr>
              <w:t>И.Новоскольцева</w:t>
            </w:r>
            <w:proofErr w:type="spellEnd"/>
            <w:r w:rsidRPr="002D4E09">
              <w:rPr>
                <w:rFonts w:ascii="Times New Roman" w:eastAsia="Times New Roman" w:hAnsi="Times New Roman"/>
              </w:rPr>
              <w:t xml:space="preserve">. Праздник каждый день. Конспекты музыкальных занятий с </w:t>
            </w:r>
            <w:proofErr w:type="spellStart"/>
            <w:r w:rsidRPr="002D4E09">
              <w:rPr>
                <w:rFonts w:ascii="Times New Roman" w:eastAsia="Times New Roman" w:hAnsi="Times New Roman"/>
              </w:rPr>
              <w:t>аудиоприложением</w:t>
            </w:r>
            <w:proofErr w:type="spellEnd"/>
            <w:r w:rsidRPr="002D4E09">
              <w:rPr>
                <w:rFonts w:ascii="Times New Roman" w:eastAsia="Times New Roman" w:hAnsi="Times New Roman"/>
              </w:rPr>
              <w:t xml:space="preserve"> (3CD). Старшая группа. Издательство «Композитор Санкт-Петербург», 2017г.</w:t>
            </w:r>
          </w:p>
          <w:p w:rsidR="00673830" w:rsidRPr="002D4E09" w:rsidRDefault="00673830" w:rsidP="0067383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 w:rsidRPr="002D4E09">
              <w:rPr>
                <w:rFonts w:ascii="Times New Roman" w:eastAsia="Times New Roman" w:hAnsi="Times New Roman"/>
              </w:rPr>
              <w:t>И.Каплунова</w:t>
            </w:r>
            <w:proofErr w:type="spellEnd"/>
            <w:r w:rsidRPr="002D4E09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2D4E09">
              <w:rPr>
                <w:rFonts w:ascii="Times New Roman" w:eastAsia="Times New Roman" w:hAnsi="Times New Roman"/>
              </w:rPr>
              <w:t>И.Новоскольцева</w:t>
            </w:r>
            <w:proofErr w:type="spellEnd"/>
            <w:r w:rsidRPr="002D4E09">
              <w:rPr>
                <w:rFonts w:ascii="Times New Roman" w:eastAsia="Times New Roman" w:hAnsi="Times New Roman"/>
              </w:rPr>
              <w:t xml:space="preserve">. Праздник каждый день. Конспекты музыкальных занятий с </w:t>
            </w:r>
            <w:proofErr w:type="spellStart"/>
            <w:r w:rsidRPr="002D4E09">
              <w:rPr>
                <w:rFonts w:ascii="Times New Roman" w:eastAsia="Times New Roman" w:hAnsi="Times New Roman"/>
              </w:rPr>
              <w:t>аудиоприложением</w:t>
            </w:r>
            <w:proofErr w:type="spellEnd"/>
            <w:r w:rsidRPr="002D4E09">
              <w:rPr>
                <w:rFonts w:ascii="Times New Roman" w:eastAsia="Times New Roman" w:hAnsi="Times New Roman"/>
              </w:rPr>
              <w:t xml:space="preserve"> (5CD). Подготовительная группа. Издательство «Композитор Санкт-Петербург», 2015г.</w:t>
            </w:r>
          </w:p>
          <w:p w:rsidR="00673830" w:rsidRPr="002D4E09" w:rsidRDefault="00673830" w:rsidP="0067383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 w:rsidRPr="002D4E09">
              <w:rPr>
                <w:rFonts w:ascii="Times New Roman" w:eastAsia="Times New Roman" w:hAnsi="Times New Roman"/>
              </w:rPr>
              <w:t>И.Каплунова</w:t>
            </w:r>
            <w:proofErr w:type="spellEnd"/>
            <w:r w:rsidRPr="002D4E09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2D4E09">
              <w:rPr>
                <w:rFonts w:ascii="Times New Roman" w:eastAsia="Times New Roman" w:hAnsi="Times New Roman"/>
              </w:rPr>
              <w:t>И.Новоскольцева</w:t>
            </w:r>
            <w:proofErr w:type="spellEnd"/>
            <w:r w:rsidRPr="002D4E09">
              <w:rPr>
                <w:rFonts w:ascii="Times New Roman" w:eastAsia="Times New Roman" w:hAnsi="Times New Roman"/>
              </w:rPr>
              <w:t xml:space="preserve">. Праздник каждый день. Дополнительный материал к «Конспектам музыкальных занятий» с </w:t>
            </w:r>
            <w:proofErr w:type="spellStart"/>
            <w:r w:rsidRPr="002D4E09">
              <w:rPr>
                <w:rFonts w:ascii="Times New Roman" w:eastAsia="Times New Roman" w:hAnsi="Times New Roman"/>
              </w:rPr>
              <w:t>аудиоприложением</w:t>
            </w:r>
            <w:proofErr w:type="spellEnd"/>
            <w:r w:rsidRPr="002D4E09">
              <w:rPr>
                <w:rFonts w:ascii="Times New Roman" w:eastAsia="Times New Roman" w:hAnsi="Times New Roman"/>
              </w:rPr>
              <w:t xml:space="preserve"> (2CD). Подготовительная группа. Издательство «Композитор Санкт-Петербург», 2015г.</w:t>
            </w:r>
          </w:p>
          <w:p w:rsidR="00F82917" w:rsidRPr="002D4E09" w:rsidRDefault="00F82917" w:rsidP="00F82917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Детское художественное творчество. Методическое пособие Комарова Т. С. </w:t>
            </w:r>
          </w:p>
          <w:p w:rsidR="00F82917" w:rsidRPr="002D4E09" w:rsidRDefault="00F82917" w:rsidP="00F82917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Изобразительная деятельность в детском саду. (3-4 года). Младшая группа. Комарова Т. С. </w:t>
            </w:r>
          </w:p>
          <w:p w:rsidR="00F82917" w:rsidRPr="002D4E09" w:rsidRDefault="00F82917" w:rsidP="00F82917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 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Изобразительная деятельность в детском саду. (4-5 лет). Средняя группа. Комарова Т. С. </w:t>
            </w:r>
          </w:p>
          <w:p w:rsidR="00F82917" w:rsidRPr="002D4E09" w:rsidRDefault="00F82917" w:rsidP="00F82917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Изобразительная деятельность в детском саду. (5-6 лет). Старшая группа. Комарова Т. С. </w:t>
            </w:r>
          </w:p>
          <w:p w:rsidR="00F82917" w:rsidRPr="002D4E09" w:rsidRDefault="00F82917" w:rsidP="00F82917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Изобразительная деятельность в детском саду. (6-7 лет). Подготовительная группа. Комарова Т. С. </w:t>
            </w:r>
          </w:p>
          <w:p w:rsidR="00F82917" w:rsidRPr="002D4E09" w:rsidRDefault="00F82917" w:rsidP="00F82917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Музыкальное воспитание в детском саду (2-7). Методическое пособие </w:t>
            </w: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Зацепина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М. Б. </w:t>
            </w:r>
          </w:p>
          <w:p w:rsidR="00F82917" w:rsidRPr="002D4E09" w:rsidRDefault="00F82917" w:rsidP="00F82917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Музыкальное воспитание в детском саду. (3-4) Младшая группа. Конспекты занятий Жукова Г. Е., </w:t>
            </w: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Зацепина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М. Б. </w:t>
            </w:r>
          </w:p>
          <w:p w:rsidR="00F82917" w:rsidRPr="002D4E09" w:rsidRDefault="00F82917" w:rsidP="00F82917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Музыкальное воспитание в детском саду. (4-5 лет). Средняя группа. Конспекты занятий Жукова Г. Е., </w:t>
            </w: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Зацепина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М. Б. </w:t>
            </w:r>
          </w:p>
          <w:p w:rsidR="00673830" w:rsidRPr="002D4E09" w:rsidRDefault="00F82917" w:rsidP="00F82917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2D4E09">
              <w:rPr>
                <w:rFonts w:ascii="Times New Roman" w:eastAsia="Times New Roman" w:hAnsi="Times New Roman"/>
                <w:lang w:eastAsia="ru-RU"/>
              </w:rPr>
              <w:t>Развитие художественных способностей дошкольников (3-7 лет). Методическое пособие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830" w:rsidRPr="002D4E09" w:rsidRDefault="00673830" w:rsidP="00673830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 </w:t>
            </w: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Нищева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Н. В. Четыре времени года. Развитие эмоционального мира и речи старших дошкольников при рассматривании произведений пейзажной живописи.  — СПб</w:t>
            </w:r>
            <w:proofErr w:type="gramStart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.: </w:t>
            </w:r>
            <w:proofErr w:type="gramEnd"/>
            <w:r w:rsidRPr="002D4E09">
              <w:rPr>
                <w:rFonts w:ascii="Times New Roman" w:eastAsia="Times New Roman" w:hAnsi="Times New Roman"/>
                <w:lang w:eastAsia="ru-RU"/>
              </w:rPr>
              <w:t>ДЕТСТВО-ПРЕСС, 2014</w:t>
            </w:r>
          </w:p>
          <w:p w:rsidR="00673830" w:rsidRPr="002D4E09" w:rsidRDefault="00673830" w:rsidP="0067383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>Наглядно-дидактический материал:</w:t>
            </w:r>
          </w:p>
          <w:p w:rsidR="00673830" w:rsidRPr="002D4E09" w:rsidRDefault="00673830" w:rsidP="0067383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>-</w:t>
            </w:r>
            <w:proofErr w:type="spellStart"/>
            <w:r w:rsidRPr="002D4E09">
              <w:rPr>
                <w:rFonts w:ascii="Times New Roman" w:eastAsia="Times New Roman" w:hAnsi="Times New Roman"/>
              </w:rPr>
              <w:t>С.Вохринцева</w:t>
            </w:r>
            <w:proofErr w:type="spellEnd"/>
            <w:r w:rsidRPr="002D4E09">
              <w:rPr>
                <w:rFonts w:ascii="Times New Roman" w:eastAsia="Times New Roman" w:hAnsi="Times New Roman"/>
              </w:rPr>
              <w:t xml:space="preserve">. Дидактический материал «Музыкальные инструменты: клавишные и электронные, струнные, ударные, духовые», М.: Мозаика </w:t>
            </w:r>
            <w:proofErr w:type="gramStart"/>
            <w:r w:rsidRPr="002D4E09">
              <w:rPr>
                <w:rFonts w:ascii="Times New Roman" w:eastAsia="Times New Roman" w:hAnsi="Times New Roman"/>
              </w:rPr>
              <w:t>–с</w:t>
            </w:r>
            <w:proofErr w:type="gramEnd"/>
            <w:r w:rsidRPr="002D4E09">
              <w:rPr>
                <w:rFonts w:ascii="Times New Roman" w:eastAsia="Times New Roman" w:hAnsi="Times New Roman"/>
              </w:rPr>
              <w:t>интез, 2014г.</w:t>
            </w:r>
          </w:p>
          <w:p w:rsidR="00673830" w:rsidRPr="002D4E09" w:rsidRDefault="00673830" w:rsidP="0067383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- Картотека портретов композиторов. Тексты бесед с дошкольниками. Часть 1, часть 2/ сот. </w:t>
            </w:r>
            <w:proofErr w:type="spellStart"/>
            <w:r w:rsidRPr="002D4E09">
              <w:rPr>
                <w:rFonts w:ascii="Times New Roman" w:eastAsia="Times New Roman" w:hAnsi="Times New Roman"/>
              </w:rPr>
              <w:t>С.В.Конкевич</w:t>
            </w:r>
            <w:proofErr w:type="spellEnd"/>
            <w:r w:rsidRPr="002D4E09">
              <w:rPr>
                <w:rFonts w:ascii="Times New Roman" w:eastAsia="Times New Roman" w:hAnsi="Times New Roman"/>
              </w:rPr>
              <w:t>. - СПб</w:t>
            </w:r>
            <w:proofErr w:type="gramStart"/>
            <w:r w:rsidRPr="002D4E09">
              <w:rPr>
                <w:rFonts w:ascii="Times New Roman" w:eastAsia="Times New Roman" w:hAnsi="Times New Roman"/>
              </w:rPr>
              <w:t xml:space="preserve">.: </w:t>
            </w:r>
            <w:proofErr w:type="gramEnd"/>
            <w:r w:rsidRPr="002D4E09">
              <w:rPr>
                <w:rFonts w:ascii="Times New Roman" w:eastAsia="Times New Roman" w:hAnsi="Times New Roman"/>
              </w:rPr>
              <w:t>ООО «Издательство «Детство-Пресс», 2014г.</w:t>
            </w:r>
          </w:p>
          <w:p w:rsidR="00673830" w:rsidRPr="002D4E09" w:rsidRDefault="00673830" w:rsidP="0067383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 w:rsidRPr="002D4E09">
              <w:rPr>
                <w:rFonts w:ascii="Times New Roman" w:eastAsia="Times New Roman" w:hAnsi="Times New Roman"/>
              </w:rPr>
              <w:t>Ю.В.Толкачева</w:t>
            </w:r>
            <w:proofErr w:type="spellEnd"/>
            <w:r w:rsidRPr="002D4E09">
              <w:rPr>
                <w:rFonts w:ascii="Times New Roman" w:eastAsia="Times New Roman" w:hAnsi="Times New Roman"/>
              </w:rPr>
              <w:t>, О.А. Никишина. Картотека предметных картинок. История музыкальных инструментов. - СПб</w:t>
            </w:r>
            <w:proofErr w:type="gramStart"/>
            <w:r w:rsidRPr="002D4E09">
              <w:rPr>
                <w:rFonts w:ascii="Times New Roman" w:eastAsia="Times New Roman" w:hAnsi="Times New Roman"/>
              </w:rPr>
              <w:t xml:space="preserve">.: </w:t>
            </w:r>
            <w:proofErr w:type="gramEnd"/>
            <w:r w:rsidRPr="002D4E09">
              <w:rPr>
                <w:rFonts w:ascii="Times New Roman" w:eastAsia="Times New Roman" w:hAnsi="Times New Roman"/>
              </w:rPr>
              <w:t>ООО «Издательство «Детство-Пресс», 2014г.</w:t>
            </w:r>
          </w:p>
          <w:p w:rsidR="00673830" w:rsidRPr="002D4E09" w:rsidRDefault="00673830" w:rsidP="0067383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>- Картотека портретов художников, иллюстрировавших сказки и книги для детей</w:t>
            </w:r>
            <w:proofErr w:type="gramStart"/>
            <w:r w:rsidRPr="002D4E09">
              <w:rPr>
                <w:rFonts w:ascii="Times New Roman" w:eastAsia="Times New Roman" w:hAnsi="Times New Roman"/>
              </w:rPr>
              <w:t>.</w:t>
            </w:r>
            <w:proofErr w:type="gramEnd"/>
            <w:r w:rsidRPr="002D4E09">
              <w:rPr>
                <w:rFonts w:ascii="Times New Roman" w:eastAsia="Times New Roman" w:hAnsi="Times New Roman"/>
              </w:rPr>
              <w:t xml:space="preserve"> /</w:t>
            </w:r>
            <w:proofErr w:type="gramStart"/>
            <w:r w:rsidRPr="002D4E09">
              <w:rPr>
                <w:rFonts w:ascii="Times New Roman" w:eastAsia="Times New Roman" w:hAnsi="Times New Roman"/>
              </w:rPr>
              <w:t>с</w:t>
            </w:r>
            <w:proofErr w:type="gramEnd"/>
            <w:r w:rsidRPr="002D4E09">
              <w:rPr>
                <w:rFonts w:ascii="Times New Roman" w:eastAsia="Times New Roman" w:hAnsi="Times New Roman"/>
              </w:rPr>
              <w:t xml:space="preserve">ост. </w:t>
            </w:r>
            <w:proofErr w:type="spellStart"/>
            <w:r w:rsidRPr="002D4E09">
              <w:rPr>
                <w:rFonts w:ascii="Times New Roman" w:eastAsia="Times New Roman" w:hAnsi="Times New Roman"/>
              </w:rPr>
              <w:t>Л.Б.Дерягина</w:t>
            </w:r>
            <w:proofErr w:type="spellEnd"/>
            <w:r w:rsidRPr="002D4E09">
              <w:rPr>
                <w:rFonts w:ascii="Times New Roman" w:eastAsia="Times New Roman" w:hAnsi="Times New Roman"/>
              </w:rPr>
              <w:t>. - СПб</w:t>
            </w:r>
            <w:proofErr w:type="gramStart"/>
            <w:r w:rsidRPr="002D4E09">
              <w:rPr>
                <w:rFonts w:ascii="Times New Roman" w:eastAsia="Times New Roman" w:hAnsi="Times New Roman"/>
              </w:rPr>
              <w:t xml:space="preserve">.: </w:t>
            </w:r>
            <w:proofErr w:type="gramEnd"/>
            <w:r w:rsidRPr="002D4E09">
              <w:rPr>
                <w:rFonts w:ascii="Times New Roman" w:eastAsia="Times New Roman" w:hAnsi="Times New Roman"/>
              </w:rPr>
              <w:t>ООО «Издательство «Детство-Пресс», 2014г.</w:t>
            </w:r>
          </w:p>
          <w:p w:rsidR="00673830" w:rsidRPr="002D4E09" w:rsidRDefault="00673830" w:rsidP="00673830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>Наглядно-дидактический комплект:</w:t>
            </w:r>
          </w:p>
          <w:p w:rsidR="00F82917" w:rsidRPr="002D4E09" w:rsidRDefault="00673830" w:rsidP="00F82917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 xml:space="preserve"> </w:t>
            </w:r>
            <w:r w:rsidR="00F82917" w:rsidRPr="002D4E09">
              <w:rPr>
                <w:rFonts w:ascii="Times New Roman" w:eastAsia="Times New Roman" w:hAnsi="Times New Roman"/>
              </w:rPr>
              <w:t xml:space="preserve">Серия «Народное искусство – детям»: </w:t>
            </w:r>
          </w:p>
          <w:p w:rsidR="00F82917" w:rsidRPr="002D4E09" w:rsidRDefault="00F82917" w:rsidP="00F82917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>«Городецкая роспись»</w:t>
            </w:r>
            <w:r w:rsidR="00223798" w:rsidRPr="002D4E09">
              <w:rPr>
                <w:rFonts w:ascii="Times New Roman" w:eastAsia="Times New Roman" w:hAnsi="Times New Roman"/>
              </w:rPr>
              <w:t xml:space="preserve">, </w:t>
            </w:r>
            <w:r w:rsidRPr="002D4E09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2D4E09">
              <w:rPr>
                <w:rFonts w:ascii="Times New Roman" w:eastAsia="Times New Roman" w:hAnsi="Times New Roman"/>
              </w:rPr>
              <w:t>Филимоновская</w:t>
            </w:r>
            <w:proofErr w:type="spellEnd"/>
            <w:r w:rsidRPr="002D4E09">
              <w:rPr>
                <w:rFonts w:ascii="Times New Roman" w:eastAsia="Times New Roman" w:hAnsi="Times New Roman"/>
              </w:rPr>
              <w:t xml:space="preserve"> </w:t>
            </w:r>
            <w:r w:rsidRPr="002D4E09">
              <w:rPr>
                <w:rFonts w:ascii="Times New Roman" w:eastAsia="Times New Roman" w:hAnsi="Times New Roman"/>
              </w:rPr>
              <w:lastRenderedPageBreak/>
              <w:t>игрушка»</w:t>
            </w:r>
            <w:r w:rsidR="00223798" w:rsidRPr="002D4E09">
              <w:rPr>
                <w:rFonts w:ascii="Times New Roman" w:eastAsia="Times New Roman" w:hAnsi="Times New Roman"/>
              </w:rPr>
              <w:t xml:space="preserve">, </w:t>
            </w:r>
          </w:p>
          <w:p w:rsidR="00F82917" w:rsidRPr="002D4E09" w:rsidRDefault="00F82917" w:rsidP="00F82917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>«Сказочная гжель»</w:t>
            </w:r>
            <w:r w:rsidR="00223798" w:rsidRPr="002D4E09">
              <w:rPr>
                <w:rFonts w:ascii="Times New Roman" w:eastAsia="Times New Roman" w:hAnsi="Times New Roman"/>
              </w:rPr>
              <w:t xml:space="preserve">, </w:t>
            </w:r>
            <w:r w:rsidRPr="002D4E09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2D4E09">
              <w:rPr>
                <w:rFonts w:ascii="Times New Roman" w:eastAsia="Times New Roman" w:hAnsi="Times New Roman"/>
              </w:rPr>
              <w:t>Полхов</w:t>
            </w:r>
            <w:proofErr w:type="spellEnd"/>
            <w:r w:rsidRPr="002D4E09">
              <w:rPr>
                <w:rFonts w:ascii="Times New Roman" w:eastAsia="Times New Roman" w:hAnsi="Times New Roman"/>
              </w:rPr>
              <w:t>-майдан»</w:t>
            </w:r>
            <w:r w:rsidR="00223798" w:rsidRPr="002D4E09">
              <w:rPr>
                <w:rFonts w:ascii="Times New Roman" w:eastAsia="Times New Roman" w:hAnsi="Times New Roman"/>
              </w:rPr>
              <w:t xml:space="preserve">, </w:t>
            </w:r>
            <w:r w:rsidRPr="002D4E09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2D4E09">
              <w:rPr>
                <w:rFonts w:ascii="Times New Roman" w:eastAsia="Times New Roman" w:hAnsi="Times New Roman"/>
              </w:rPr>
              <w:t>Каргопольская</w:t>
            </w:r>
            <w:proofErr w:type="spellEnd"/>
            <w:r w:rsidRPr="002D4E09">
              <w:rPr>
                <w:rFonts w:ascii="Times New Roman" w:eastAsia="Times New Roman" w:hAnsi="Times New Roman"/>
              </w:rPr>
              <w:t xml:space="preserve"> игрушка»</w:t>
            </w:r>
            <w:r w:rsidR="00223798" w:rsidRPr="002D4E09">
              <w:rPr>
                <w:rFonts w:ascii="Times New Roman" w:eastAsia="Times New Roman" w:hAnsi="Times New Roman"/>
              </w:rPr>
              <w:t xml:space="preserve">, </w:t>
            </w:r>
            <w:r w:rsidRPr="002D4E09">
              <w:rPr>
                <w:rFonts w:ascii="Times New Roman" w:eastAsia="Times New Roman" w:hAnsi="Times New Roman"/>
              </w:rPr>
              <w:t>«Дымковская игрушка»</w:t>
            </w:r>
          </w:p>
          <w:p w:rsidR="00F82917" w:rsidRPr="002D4E09" w:rsidRDefault="00F82917" w:rsidP="00F82917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>Плакаты:</w:t>
            </w:r>
          </w:p>
          <w:p w:rsidR="00F82917" w:rsidRPr="002D4E09" w:rsidRDefault="00F82917" w:rsidP="00F82917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2D4E09">
              <w:rPr>
                <w:rFonts w:ascii="Times New Roman" w:eastAsia="Times New Roman" w:hAnsi="Times New Roman"/>
              </w:rPr>
              <w:t>Полхов</w:t>
            </w:r>
            <w:proofErr w:type="spellEnd"/>
            <w:r w:rsidRPr="002D4E09">
              <w:rPr>
                <w:rFonts w:ascii="Times New Roman" w:eastAsia="Times New Roman" w:hAnsi="Times New Roman"/>
              </w:rPr>
              <w:t>-Майдан. Работы современных мастеров»</w:t>
            </w:r>
          </w:p>
          <w:p w:rsidR="00F82917" w:rsidRPr="002D4E09" w:rsidRDefault="00F82917" w:rsidP="00F82917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2D4E09">
              <w:rPr>
                <w:rFonts w:ascii="Times New Roman" w:eastAsia="Times New Roman" w:hAnsi="Times New Roman"/>
              </w:rPr>
              <w:t>Полхов</w:t>
            </w:r>
            <w:proofErr w:type="spellEnd"/>
            <w:r w:rsidRPr="002D4E09">
              <w:rPr>
                <w:rFonts w:ascii="Times New Roman" w:eastAsia="Times New Roman" w:hAnsi="Times New Roman"/>
              </w:rPr>
              <w:t>-Майдан. Примеры узоров и орнаментов»</w:t>
            </w:r>
          </w:p>
          <w:p w:rsidR="00673830" w:rsidRPr="002D4E09" w:rsidRDefault="00F82917" w:rsidP="00223798">
            <w:pPr>
              <w:rPr>
                <w:rFonts w:ascii="Times New Roman" w:eastAsia="Times New Roman" w:hAnsi="Times New Roman"/>
              </w:rPr>
            </w:pPr>
            <w:r w:rsidRPr="002D4E09">
              <w:rPr>
                <w:rFonts w:ascii="Times New Roman" w:eastAsia="Times New Roman" w:hAnsi="Times New Roman"/>
              </w:rPr>
              <w:t>«Гжель. Работы современных мастеров»</w:t>
            </w:r>
            <w:r w:rsidR="00223798" w:rsidRPr="002D4E09">
              <w:rPr>
                <w:rFonts w:ascii="Times New Roman" w:eastAsia="Times New Roman" w:hAnsi="Times New Roman"/>
              </w:rPr>
              <w:t xml:space="preserve">,  </w:t>
            </w:r>
            <w:r w:rsidRPr="002D4E09">
              <w:rPr>
                <w:rFonts w:ascii="Times New Roman" w:eastAsia="Times New Roman" w:hAnsi="Times New Roman"/>
              </w:rPr>
              <w:t>«Гжель. Примеры узоров и орнаментов»</w:t>
            </w:r>
            <w:r w:rsidR="00223798" w:rsidRPr="002D4E09">
              <w:rPr>
                <w:rFonts w:ascii="Times New Roman" w:eastAsia="Times New Roman" w:hAnsi="Times New Roman"/>
              </w:rPr>
              <w:t xml:space="preserve">, </w:t>
            </w:r>
            <w:r w:rsidRPr="002D4E09">
              <w:rPr>
                <w:rFonts w:ascii="Times New Roman" w:eastAsia="Times New Roman" w:hAnsi="Times New Roman"/>
              </w:rPr>
              <w:t>«Хохлома. Работы современных мастеров»</w:t>
            </w:r>
            <w:r w:rsidR="00223798" w:rsidRPr="002D4E09">
              <w:rPr>
                <w:rFonts w:ascii="Times New Roman" w:eastAsia="Times New Roman" w:hAnsi="Times New Roman"/>
              </w:rPr>
              <w:t xml:space="preserve">, </w:t>
            </w:r>
            <w:r w:rsidRPr="002D4E09">
              <w:rPr>
                <w:rFonts w:ascii="Times New Roman" w:eastAsia="Times New Roman" w:hAnsi="Times New Roman"/>
              </w:rPr>
              <w:t>«Хохлома. Примеры узоров и орнаментов»</w:t>
            </w:r>
            <w:r w:rsidR="00223798" w:rsidRPr="002D4E09">
              <w:rPr>
                <w:rFonts w:ascii="Times New Roman" w:eastAsia="Times New Roman" w:hAnsi="Times New Roman"/>
              </w:rPr>
              <w:t xml:space="preserve">, </w:t>
            </w:r>
            <w:r w:rsidRPr="002D4E09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2D4E09">
              <w:rPr>
                <w:rFonts w:ascii="Times New Roman" w:eastAsia="Times New Roman" w:hAnsi="Times New Roman"/>
              </w:rPr>
              <w:t>Филимоновская</w:t>
            </w:r>
            <w:proofErr w:type="spellEnd"/>
            <w:r w:rsidRPr="002D4E09">
              <w:rPr>
                <w:rFonts w:ascii="Times New Roman" w:eastAsia="Times New Roman" w:hAnsi="Times New Roman"/>
              </w:rPr>
              <w:t xml:space="preserve"> свистулька. Работы современных мастеров»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30" w:rsidRPr="002D4E09" w:rsidRDefault="00673830" w:rsidP="00673830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lastRenderedPageBreak/>
              <w:t>Музыкальный зал (пособия по музыкальному развитию)</w:t>
            </w:r>
          </w:p>
          <w:p w:rsidR="00673830" w:rsidRPr="002D4E09" w:rsidRDefault="00673830" w:rsidP="00673830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>Методический кабинет</w:t>
            </w:r>
          </w:p>
          <w:p w:rsidR="00673830" w:rsidRPr="002D4E09" w:rsidRDefault="00673830" w:rsidP="00673830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30" w:rsidRPr="002D4E09" w:rsidRDefault="00673830" w:rsidP="00673830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>Программа «Ладушки»:</w:t>
            </w:r>
          </w:p>
          <w:p w:rsidR="00673830" w:rsidRPr="002D4E09" w:rsidRDefault="00673830" w:rsidP="00673830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Аудиоприложение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(2CD) – 5 шт.</w:t>
            </w:r>
          </w:p>
          <w:p w:rsidR="00673830" w:rsidRPr="002D4E09" w:rsidRDefault="00673830" w:rsidP="00673830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Аудиоприложение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(3CD) – 1 шт.</w:t>
            </w:r>
          </w:p>
          <w:p w:rsidR="00673830" w:rsidRPr="002D4E09" w:rsidRDefault="00673830" w:rsidP="00673830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D4E09">
              <w:rPr>
                <w:rFonts w:ascii="Times New Roman" w:eastAsia="Times New Roman" w:hAnsi="Times New Roman"/>
                <w:lang w:eastAsia="ru-RU"/>
              </w:rPr>
              <w:t>Аудиоприложение</w:t>
            </w:r>
            <w:proofErr w:type="spellEnd"/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 (5CD) – 1 шт.</w:t>
            </w:r>
          </w:p>
          <w:p w:rsidR="00673830" w:rsidRPr="002D4E09" w:rsidRDefault="00673830" w:rsidP="00673830">
            <w:pPr>
              <w:rPr>
                <w:rFonts w:ascii="Times New Roman" w:eastAsia="Times New Roman" w:hAnsi="Times New Roman"/>
                <w:lang w:eastAsia="ru-RU"/>
              </w:rPr>
            </w:pPr>
            <w:r w:rsidRPr="002D4E09">
              <w:rPr>
                <w:rFonts w:ascii="Times New Roman" w:eastAsia="Times New Roman" w:hAnsi="Times New Roman"/>
                <w:lang w:eastAsia="ru-RU"/>
              </w:rPr>
              <w:t xml:space="preserve">Видео - (DVD) приложениями – 3 шт. </w:t>
            </w:r>
          </w:p>
          <w:p w:rsidR="00673830" w:rsidRPr="002D4E09" w:rsidRDefault="00673830" w:rsidP="0067383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673830" w:rsidRPr="002D4E09" w:rsidRDefault="00673830" w:rsidP="00673830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673830" w:rsidRPr="002D4E09" w:rsidRDefault="00673830" w:rsidP="00673830">
      <w:pPr>
        <w:spacing w:after="160" w:line="254" w:lineRule="auto"/>
        <w:rPr>
          <w:rFonts w:ascii="Calibri" w:eastAsia="Calibri" w:hAnsi="Calibri" w:cs="Times New Roman"/>
        </w:rPr>
      </w:pPr>
    </w:p>
    <w:p w:rsidR="00673830" w:rsidRPr="002D4E09" w:rsidRDefault="00673830" w:rsidP="0067383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73830" w:rsidRPr="00BD12AC" w:rsidRDefault="00673830" w:rsidP="0067383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73830" w:rsidRPr="00BD12AC" w:rsidRDefault="00673830" w:rsidP="0067383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73830" w:rsidRPr="00BD12AC" w:rsidRDefault="00673830" w:rsidP="0067383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BD12AC">
        <w:rPr>
          <w:rFonts w:ascii="Times New Roman" w:eastAsia="Calibri" w:hAnsi="Times New Roman" w:cs="Times New Roman"/>
          <w:b/>
        </w:rPr>
        <w:t>Заведующий МБДОУ №9 «Теремок» _______________/Е.П. Чер</w:t>
      </w:r>
      <w:bookmarkStart w:id="0" w:name="_GoBack"/>
      <w:bookmarkEnd w:id="0"/>
      <w:r w:rsidRPr="00BD12AC">
        <w:rPr>
          <w:rFonts w:ascii="Times New Roman" w:eastAsia="Calibri" w:hAnsi="Times New Roman" w:cs="Times New Roman"/>
          <w:b/>
        </w:rPr>
        <w:t>ненко/</w:t>
      </w:r>
    </w:p>
    <w:p w:rsidR="00673830" w:rsidRPr="00BD12AC" w:rsidRDefault="00673830" w:rsidP="0067383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B5A97" w:rsidRPr="00BD12AC" w:rsidRDefault="00BB5A97"/>
    <w:sectPr w:rsidR="00BB5A97" w:rsidRPr="00BD12AC" w:rsidSect="006738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98"/>
    <w:rsid w:val="00003045"/>
    <w:rsid w:val="00007570"/>
    <w:rsid w:val="00012D54"/>
    <w:rsid w:val="00023129"/>
    <w:rsid w:val="00027C93"/>
    <w:rsid w:val="00034982"/>
    <w:rsid w:val="00035702"/>
    <w:rsid w:val="0003627B"/>
    <w:rsid w:val="0004137F"/>
    <w:rsid w:val="000424C6"/>
    <w:rsid w:val="00045718"/>
    <w:rsid w:val="00046282"/>
    <w:rsid w:val="00046F1E"/>
    <w:rsid w:val="00047E4D"/>
    <w:rsid w:val="000534C8"/>
    <w:rsid w:val="000544B3"/>
    <w:rsid w:val="00054549"/>
    <w:rsid w:val="00055D11"/>
    <w:rsid w:val="00056810"/>
    <w:rsid w:val="000632B5"/>
    <w:rsid w:val="00064ECB"/>
    <w:rsid w:val="000650FC"/>
    <w:rsid w:val="00065C78"/>
    <w:rsid w:val="00070B54"/>
    <w:rsid w:val="00073BEB"/>
    <w:rsid w:val="00074553"/>
    <w:rsid w:val="00076597"/>
    <w:rsid w:val="00076A5F"/>
    <w:rsid w:val="00080995"/>
    <w:rsid w:val="0008501C"/>
    <w:rsid w:val="000916FD"/>
    <w:rsid w:val="0009179D"/>
    <w:rsid w:val="00094BB8"/>
    <w:rsid w:val="000970F0"/>
    <w:rsid w:val="00097D4A"/>
    <w:rsid w:val="000A2AA2"/>
    <w:rsid w:val="000A348A"/>
    <w:rsid w:val="000A3EEB"/>
    <w:rsid w:val="000A4BBB"/>
    <w:rsid w:val="000A53D2"/>
    <w:rsid w:val="000B02B4"/>
    <w:rsid w:val="000B14F3"/>
    <w:rsid w:val="000B4D75"/>
    <w:rsid w:val="000B68AB"/>
    <w:rsid w:val="000B6A3C"/>
    <w:rsid w:val="000C2139"/>
    <w:rsid w:val="000C22B6"/>
    <w:rsid w:val="000C7473"/>
    <w:rsid w:val="000D048D"/>
    <w:rsid w:val="000D1372"/>
    <w:rsid w:val="000D3140"/>
    <w:rsid w:val="000D36ED"/>
    <w:rsid w:val="000E11A8"/>
    <w:rsid w:val="000E1CF1"/>
    <w:rsid w:val="000E559C"/>
    <w:rsid w:val="000E66FE"/>
    <w:rsid w:val="000F06C8"/>
    <w:rsid w:val="000F2B52"/>
    <w:rsid w:val="000F2C7C"/>
    <w:rsid w:val="001007B8"/>
    <w:rsid w:val="00101B86"/>
    <w:rsid w:val="00103220"/>
    <w:rsid w:val="00105969"/>
    <w:rsid w:val="00110DB5"/>
    <w:rsid w:val="00113E55"/>
    <w:rsid w:val="0011519F"/>
    <w:rsid w:val="00116BC9"/>
    <w:rsid w:val="00117426"/>
    <w:rsid w:val="00117B2A"/>
    <w:rsid w:val="00121073"/>
    <w:rsid w:val="00123F3C"/>
    <w:rsid w:val="00124CFF"/>
    <w:rsid w:val="001338E8"/>
    <w:rsid w:val="00141471"/>
    <w:rsid w:val="00142B66"/>
    <w:rsid w:val="00145482"/>
    <w:rsid w:val="00146C6C"/>
    <w:rsid w:val="0015182E"/>
    <w:rsid w:val="00154D38"/>
    <w:rsid w:val="00156429"/>
    <w:rsid w:val="001656B8"/>
    <w:rsid w:val="0016648D"/>
    <w:rsid w:val="00167A66"/>
    <w:rsid w:val="00171EC0"/>
    <w:rsid w:val="001722D8"/>
    <w:rsid w:val="00172A0D"/>
    <w:rsid w:val="00174C8A"/>
    <w:rsid w:val="00175273"/>
    <w:rsid w:val="00175937"/>
    <w:rsid w:val="001841AF"/>
    <w:rsid w:val="00184585"/>
    <w:rsid w:val="00184A7F"/>
    <w:rsid w:val="00186584"/>
    <w:rsid w:val="00187C00"/>
    <w:rsid w:val="00192138"/>
    <w:rsid w:val="00192B20"/>
    <w:rsid w:val="001932AB"/>
    <w:rsid w:val="001938B1"/>
    <w:rsid w:val="001973C3"/>
    <w:rsid w:val="001A0AD0"/>
    <w:rsid w:val="001A0B7F"/>
    <w:rsid w:val="001A34FD"/>
    <w:rsid w:val="001A4197"/>
    <w:rsid w:val="001A6472"/>
    <w:rsid w:val="001A7631"/>
    <w:rsid w:val="001A7E8B"/>
    <w:rsid w:val="001B49BC"/>
    <w:rsid w:val="001B5219"/>
    <w:rsid w:val="001C6648"/>
    <w:rsid w:val="001C6856"/>
    <w:rsid w:val="001C76A6"/>
    <w:rsid w:val="001D2736"/>
    <w:rsid w:val="001D3D58"/>
    <w:rsid w:val="001D7F38"/>
    <w:rsid w:val="001E0619"/>
    <w:rsid w:val="001E13BD"/>
    <w:rsid w:val="001E1527"/>
    <w:rsid w:val="001E3F7E"/>
    <w:rsid w:val="001E653E"/>
    <w:rsid w:val="001F1A3D"/>
    <w:rsid w:val="001F52A4"/>
    <w:rsid w:val="001F6535"/>
    <w:rsid w:val="001F6D7A"/>
    <w:rsid w:val="001F762B"/>
    <w:rsid w:val="0020575E"/>
    <w:rsid w:val="00211950"/>
    <w:rsid w:val="0021208A"/>
    <w:rsid w:val="002121F9"/>
    <w:rsid w:val="002127FD"/>
    <w:rsid w:val="0021413C"/>
    <w:rsid w:val="00216837"/>
    <w:rsid w:val="00216EA8"/>
    <w:rsid w:val="002207E4"/>
    <w:rsid w:val="00220A65"/>
    <w:rsid w:val="00222C48"/>
    <w:rsid w:val="00223798"/>
    <w:rsid w:val="00225178"/>
    <w:rsid w:val="00225D1E"/>
    <w:rsid w:val="002270E4"/>
    <w:rsid w:val="00227E57"/>
    <w:rsid w:val="00231E75"/>
    <w:rsid w:val="002320F3"/>
    <w:rsid w:val="00232F97"/>
    <w:rsid w:val="00233646"/>
    <w:rsid w:val="0023532D"/>
    <w:rsid w:val="002405F5"/>
    <w:rsid w:val="0024285E"/>
    <w:rsid w:val="00245301"/>
    <w:rsid w:val="00245DDA"/>
    <w:rsid w:val="00246F71"/>
    <w:rsid w:val="00247CBF"/>
    <w:rsid w:val="002512D4"/>
    <w:rsid w:val="00254199"/>
    <w:rsid w:val="002550E3"/>
    <w:rsid w:val="00255CC3"/>
    <w:rsid w:val="00255D98"/>
    <w:rsid w:val="00256D44"/>
    <w:rsid w:val="00260549"/>
    <w:rsid w:val="00260CDB"/>
    <w:rsid w:val="00266C0C"/>
    <w:rsid w:val="0027036B"/>
    <w:rsid w:val="00274B67"/>
    <w:rsid w:val="00274F68"/>
    <w:rsid w:val="00275C0A"/>
    <w:rsid w:val="0027761F"/>
    <w:rsid w:val="002915B1"/>
    <w:rsid w:val="00291EA5"/>
    <w:rsid w:val="0029343A"/>
    <w:rsid w:val="00296528"/>
    <w:rsid w:val="00296BB9"/>
    <w:rsid w:val="002A5C1D"/>
    <w:rsid w:val="002A7E1D"/>
    <w:rsid w:val="002B1409"/>
    <w:rsid w:val="002B212A"/>
    <w:rsid w:val="002B3FDB"/>
    <w:rsid w:val="002B48F2"/>
    <w:rsid w:val="002B4CD2"/>
    <w:rsid w:val="002B6882"/>
    <w:rsid w:val="002C3581"/>
    <w:rsid w:val="002C4430"/>
    <w:rsid w:val="002C448F"/>
    <w:rsid w:val="002C52FD"/>
    <w:rsid w:val="002C6EB8"/>
    <w:rsid w:val="002C6F89"/>
    <w:rsid w:val="002C729E"/>
    <w:rsid w:val="002D4E09"/>
    <w:rsid w:val="002D5731"/>
    <w:rsid w:val="002D7A2C"/>
    <w:rsid w:val="002E02C6"/>
    <w:rsid w:val="002E187F"/>
    <w:rsid w:val="002E5363"/>
    <w:rsid w:val="002E5D72"/>
    <w:rsid w:val="002E679C"/>
    <w:rsid w:val="002E7269"/>
    <w:rsid w:val="002E78EF"/>
    <w:rsid w:val="002F27AD"/>
    <w:rsid w:val="002F2E80"/>
    <w:rsid w:val="002F4719"/>
    <w:rsid w:val="002F55A2"/>
    <w:rsid w:val="002F6C42"/>
    <w:rsid w:val="002F6D05"/>
    <w:rsid w:val="002F7B65"/>
    <w:rsid w:val="00301CDD"/>
    <w:rsid w:val="003027F0"/>
    <w:rsid w:val="00304E36"/>
    <w:rsid w:val="003076DC"/>
    <w:rsid w:val="00307A63"/>
    <w:rsid w:val="00307E36"/>
    <w:rsid w:val="00307EA6"/>
    <w:rsid w:val="00311B12"/>
    <w:rsid w:val="003178F2"/>
    <w:rsid w:val="00320B27"/>
    <w:rsid w:val="00323CE4"/>
    <w:rsid w:val="00324210"/>
    <w:rsid w:val="00324756"/>
    <w:rsid w:val="00326355"/>
    <w:rsid w:val="00330904"/>
    <w:rsid w:val="00331781"/>
    <w:rsid w:val="00332624"/>
    <w:rsid w:val="00334B8A"/>
    <w:rsid w:val="00334FCE"/>
    <w:rsid w:val="00335F6B"/>
    <w:rsid w:val="00337855"/>
    <w:rsid w:val="00340953"/>
    <w:rsid w:val="00341B77"/>
    <w:rsid w:val="00343D23"/>
    <w:rsid w:val="00344B04"/>
    <w:rsid w:val="00344D71"/>
    <w:rsid w:val="00344F8D"/>
    <w:rsid w:val="00345608"/>
    <w:rsid w:val="00351425"/>
    <w:rsid w:val="00352045"/>
    <w:rsid w:val="0035672C"/>
    <w:rsid w:val="0035760C"/>
    <w:rsid w:val="00357BF5"/>
    <w:rsid w:val="00360D15"/>
    <w:rsid w:val="0036237B"/>
    <w:rsid w:val="00362937"/>
    <w:rsid w:val="00365900"/>
    <w:rsid w:val="00366DA4"/>
    <w:rsid w:val="003707D5"/>
    <w:rsid w:val="00372AE7"/>
    <w:rsid w:val="00375211"/>
    <w:rsid w:val="0038002B"/>
    <w:rsid w:val="0038120E"/>
    <w:rsid w:val="003842D2"/>
    <w:rsid w:val="0039566A"/>
    <w:rsid w:val="00395859"/>
    <w:rsid w:val="0039591D"/>
    <w:rsid w:val="0039662B"/>
    <w:rsid w:val="003A2E5A"/>
    <w:rsid w:val="003A4158"/>
    <w:rsid w:val="003B09E8"/>
    <w:rsid w:val="003B1A8F"/>
    <w:rsid w:val="003B2F7F"/>
    <w:rsid w:val="003B36D5"/>
    <w:rsid w:val="003B3C05"/>
    <w:rsid w:val="003B623C"/>
    <w:rsid w:val="003C15EE"/>
    <w:rsid w:val="003C29ED"/>
    <w:rsid w:val="003C493F"/>
    <w:rsid w:val="003D108B"/>
    <w:rsid w:val="003D174D"/>
    <w:rsid w:val="003D2C99"/>
    <w:rsid w:val="003D44F9"/>
    <w:rsid w:val="003D47E3"/>
    <w:rsid w:val="003D4E2F"/>
    <w:rsid w:val="003E158E"/>
    <w:rsid w:val="003E3ED8"/>
    <w:rsid w:val="003E5352"/>
    <w:rsid w:val="003F05E9"/>
    <w:rsid w:val="003F13B6"/>
    <w:rsid w:val="003F386A"/>
    <w:rsid w:val="003F387B"/>
    <w:rsid w:val="003F4174"/>
    <w:rsid w:val="003F5860"/>
    <w:rsid w:val="003F5C21"/>
    <w:rsid w:val="003F790F"/>
    <w:rsid w:val="00401CEF"/>
    <w:rsid w:val="00402F69"/>
    <w:rsid w:val="004068B8"/>
    <w:rsid w:val="00410206"/>
    <w:rsid w:val="00411B96"/>
    <w:rsid w:val="00413317"/>
    <w:rsid w:val="00414581"/>
    <w:rsid w:val="00414BB3"/>
    <w:rsid w:val="00415C17"/>
    <w:rsid w:val="00415F47"/>
    <w:rsid w:val="0042223A"/>
    <w:rsid w:val="00422387"/>
    <w:rsid w:val="00422634"/>
    <w:rsid w:val="00423844"/>
    <w:rsid w:val="00424A9D"/>
    <w:rsid w:val="00425AA5"/>
    <w:rsid w:val="0042624E"/>
    <w:rsid w:val="004263D3"/>
    <w:rsid w:val="00430A71"/>
    <w:rsid w:val="004313A8"/>
    <w:rsid w:val="00435E8A"/>
    <w:rsid w:val="00441D0A"/>
    <w:rsid w:val="004449E7"/>
    <w:rsid w:val="00445539"/>
    <w:rsid w:val="004465A2"/>
    <w:rsid w:val="00450F76"/>
    <w:rsid w:val="00451F5C"/>
    <w:rsid w:val="0045334D"/>
    <w:rsid w:val="00453755"/>
    <w:rsid w:val="00454DBE"/>
    <w:rsid w:val="00454F4B"/>
    <w:rsid w:val="00456ACB"/>
    <w:rsid w:val="00461C59"/>
    <w:rsid w:val="00463D38"/>
    <w:rsid w:val="004659C3"/>
    <w:rsid w:val="004678A2"/>
    <w:rsid w:val="00467966"/>
    <w:rsid w:val="00471D2C"/>
    <w:rsid w:val="00472D8B"/>
    <w:rsid w:val="00472EF5"/>
    <w:rsid w:val="00475E55"/>
    <w:rsid w:val="00482B36"/>
    <w:rsid w:val="00482D20"/>
    <w:rsid w:val="0048308E"/>
    <w:rsid w:val="004844BB"/>
    <w:rsid w:val="00484A48"/>
    <w:rsid w:val="00486096"/>
    <w:rsid w:val="00490EBA"/>
    <w:rsid w:val="00492063"/>
    <w:rsid w:val="0049287C"/>
    <w:rsid w:val="00492EAC"/>
    <w:rsid w:val="004937AA"/>
    <w:rsid w:val="00493BEA"/>
    <w:rsid w:val="004A2504"/>
    <w:rsid w:val="004A4528"/>
    <w:rsid w:val="004A4E46"/>
    <w:rsid w:val="004A7100"/>
    <w:rsid w:val="004B42C0"/>
    <w:rsid w:val="004C6532"/>
    <w:rsid w:val="004D276F"/>
    <w:rsid w:val="004D330A"/>
    <w:rsid w:val="004D3847"/>
    <w:rsid w:val="004D4DC0"/>
    <w:rsid w:val="004D5E45"/>
    <w:rsid w:val="004D5EAE"/>
    <w:rsid w:val="004D74A9"/>
    <w:rsid w:val="004D7974"/>
    <w:rsid w:val="004E28E8"/>
    <w:rsid w:val="004E3104"/>
    <w:rsid w:val="004F2101"/>
    <w:rsid w:val="004F3A8D"/>
    <w:rsid w:val="004F3CFA"/>
    <w:rsid w:val="004F577D"/>
    <w:rsid w:val="005015E8"/>
    <w:rsid w:val="00501A60"/>
    <w:rsid w:val="00502E29"/>
    <w:rsid w:val="00502EF7"/>
    <w:rsid w:val="00503448"/>
    <w:rsid w:val="00504AAB"/>
    <w:rsid w:val="005051AF"/>
    <w:rsid w:val="00505ED3"/>
    <w:rsid w:val="00513FB5"/>
    <w:rsid w:val="00515112"/>
    <w:rsid w:val="00516EEF"/>
    <w:rsid w:val="00522CDC"/>
    <w:rsid w:val="0052387D"/>
    <w:rsid w:val="00523E8B"/>
    <w:rsid w:val="005248B4"/>
    <w:rsid w:val="005264CB"/>
    <w:rsid w:val="0053014A"/>
    <w:rsid w:val="005312BA"/>
    <w:rsid w:val="0053294B"/>
    <w:rsid w:val="00532AB9"/>
    <w:rsid w:val="00535984"/>
    <w:rsid w:val="00536E34"/>
    <w:rsid w:val="00537A1B"/>
    <w:rsid w:val="005408CE"/>
    <w:rsid w:val="00546692"/>
    <w:rsid w:val="00547874"/>
    <w:rsid w:val="0055045C"/>
    <w:rsid w:val="005515C4"/>
    <w:rsid w:val="00552D1B"/>
    <w:rsid w:val="00554E5E"/>
    <w:rsid w:val="00555D1B"/>
    <w:rsid w:val="00556819"/>
    <w:rsid w:val="005616AF"/>
    <w:rsid w:val="0056173B"/>
    <w:rsid w:val="00563107"/>
    <w:rsid w:val="00565C2B"/>
    <w:rsid w:val="00580211"/>
    <w:rsid w:val="00581142"/>
    <w:rsid w:val="005957F8"/>
    <w:rsid w:val="00597E9B"/>
    <w:rsid w:val="005A17F5"/>
    <w:rsid w:val="005A35F9"/>
    <w:rsid w:val="005A5171"/>
    <w:rsid w:val="005A788D"/>
    <w:rsid w:val="005B1D53"/>
    <w:rsid w:val="005B1F24"/>
    <w:rsid w:val="005B3676"/>
    <w:rsid w:val="005B38BB"/>
    <w:rsid w:val="005B44D6"/>
    <w:rsid w:val="005C0860"/>
    <w:rsid w:val="005C1F60"/>
    <w:rsid w:val="005C45A6"/>
    <w:rsid w:val="005C4ED2"/>
    <w:rsid w:val="005C77E9"/>
    <w:rsid w:val="005C7F76"/>
    <w:rsid w:val="005D1A0D"/>
    <w:rsid w:val="005D33D3"/>
    <w:rsid w:val="005D3FE1"/>
    <w:rsid w:val="005D6DB3"/>
    <w:rsid w:val="005E16EB"/>
    <w:rsid w:val="005E3D6E"/>
    <w:rsid w:val="005E4D45"/>
    <w:rsid w:val="005E65E5"/>
    <w:rsid w:val="005E674A"/>
    <w:rsid w:val="005F2123"/>
    <w:rsid w:val="005F42EB"/>
    <w:rsid w:val="00600430"/>
    <w:rsid w:val="00600D8B"/>
    <w:rsid w:val="0060363C"/>
    <w:rsid w:val="00603DE7"/>
    <w:rsid w:val="0060702D"/>
    <w:rsid w:val="00612963"/>
    <w:rsid w:val="0061433B"/>
    <w:rsid w:val="0061659A"/>
    <w:rsid w:val="006170BB"/>
    <w:rsid w:val="00622411"/>
    <w:rsid w:val="0062255F"/>
    <w:rsid w:val="006244B3"/>
    <w:rsid w:val="00624FC5"/>
    <w:rsid w:val="00625197"/>
    <w:rsid w:val="00625AEA"/>
    <w:rsid w:val="00625F68"/>
    <w:rsid w:val="006267C1"/>
    <w:rsid w:val="00626C51"/>
    <w:rsid w:val="006270CB"/>
    <w:rsid w:val="0063252F"/>
    <w:rsid w:val="00632D2F"/>
    <w:rsid w:val="0063359B"/>
    <w:rsid w:val="006346BE"/>
    <w:rsid w:val="0063740F"/>
    <w:rsid w:val="00640D21"/>
    <w:rsid w:val="0064290E"/>
    <w:rsid w:val="00651853"/>
    <w:rsid w:val="006526F1"/>
    <w:rsid w:val="00653FF8"/>
    <w:rsid w:val="00656481"/>
    <w:rsid w:val="0066507E"/>
    <w:rsid w:val="0066553E"/>
    <w:rsid w:val="00667C48"/>
    <w:rsid w:val="00667D59"/>
    <w:rsid w:val="006701D4"/>
    <w:rsid w:val="00670C4F"/>
    <w:rsid w:val="00670C57"/>
    <w:rsid w:val="00671911"/>
    <w:rsid w:val="00672C0E"/>
    <w:rsid w:val="00673830"/>
    <w:rsid w:val="006744C7"/>
    <w:rsid w:val="00677C3C"/>
    <w:rsid w:val="00685E76"/>
    <w:rsid w:val="00694BE2"/>
    <w:rsid w:val="0069548D"/>
    <w:rsid w:val="00697D5B"/>
    <w:rsid w:val="006A0E0F"/>
    <w:rsid w:val="006A2B0A"/>
    <w:rsid w:val="006A6045"/>
    <w:rsid w:val="006B1C2A"/>
    <w:rsid w:val="006B4EAB"/>
    <w:rsid w:val="006B558B"/>
    <w:rsid w:val="006C1799"/>
    <w:rsid w:val="006C6672"/>
    <w:rsid w:val="006C66FA"/>
    <w:rsid w:val="006C686C"/>
    <w:rsid w:val="006C6CF2"/>
    <w:rsid w:val="006D1600"/>
    <w:rsid w:val="006D1F4A"/>
    <w:rsid w:val="006D5086"/>
    <w:rsid w:val="006D51C0"/>
    <w:rsid w:val="006D6AD7"/>
    <w:rsid w:val="006D7224"/>
    <w:rsid w:val="006D72A1"/>
    <w:rsid w:val="006D7302"/>
    <w:rsid w:val="006D7FCD"/>
    <w:rsid w:val="006E0737"/>
    <w:rsid w:val="006E12CF"/>
    <w:rsid w:val="006E279F"/>
    <w:rsid w:val="006E5032"/>
    <w:rsid w:val="006E534C"/>
    <w:rsid w:val="006E57B1"/>
    <w:rsid w:val="006E57E5"/>
    <w:rsid w:val="006E7456"/>
    <w:rsid w:val="006F35A0"/>
    <w:rsid w:val="006F35AC"/>
    <w:rsid w:val="006F3680"/>
    <w:rsid w:val="00701149"/>
    <w:rsid w:val="007016E3"/>
    <w:rsid w:val="0070197A"/>
    <w:rsid w:val="00704C2F"/>
    <w:rsid w:val="00704E6F"/>
    <w:rsid w:val="00707942"/>
    <w:rsid w:val="007079B3"/>
    <w:rsid w:val="00707E43"/>
    <w:rsid w:val="00710A50"/>
    <w:rsid w:val="0071104A"/>
    <w:rsid w:val="0071155E"/>
    <w:rsid w:val="0071243E"/>
    <w:rsid w:val="00712C37"/>
    <w:rsid w:val="0071508C"/>
    <w:rsid w:val="007154E0"/>
    <w:rsid w:val="007159D6"/>
    <w:rsid w:val="00720E93"/>
    <w:rsid w:val="007222AF"/>
    <w:rsid w:val="007226D6"/>
    <w:rsid w:val="0072349E"/>
    <w:rsid w:val="00723811"/>
    <w:rsid w:val="00730A06"/>
    <w:rsid w:val="00733E23"/>
    <w:rsid w:val="0073458E"/>
    <w:rsid w:val="00737880"/>
    <w:rsid w:val="00741D00"/>
    <w:rsid w:val="007435A3"/>
    <w:rsid w:val="00745AB9"/>
    <w:rsid w:val="00745CC5"/>
    <w:rsid w:val="00746AE7"/>
    <w:rsid w:val="00746ED3"/>
    <w:rsid w:val="0075089F"/>
    <w:rsid w:val="00750D38"/>
    <w:rsid w:val="007571A8"/>
    <w:rsid w:val="00762412"/>
    <w:rsid w:val="00764539"/>
    <w:rsid w:val="007658CB"/>
    <w:rsid w:val="00772C97"/>
    <w:rsid w:val="007736F8"/>
    <w:rsid w:val="00773E74"/>
    <w:rsid w:val="00774CAE"/>
    <w:rsid w:val="00774FBE"/>
    <w:rsid w:val="0077543F"/>
    <w:rsid w:val="007863CA"/>
    <w:rsid w:val="00787D79"/>
    <w:rsid w:val="00791C23"/>
    <w:rsid w:val="00794895"/>
    <w:rsid w:val="007949EB"/>
    <w:rsid w:val="00794E0F"/>
    <w:rsid w:val="007966C4"/>
    <w:rsid w:val="0079686A"/>
    <w:rsid w:val="007A0373"/>
    <w:rsid w:val="007A0E39"/>
    <w:rsid w:val="007A356F"/>
    <w:rsid w:val="007A4EA5"/>
    <w:rsid w:val="007B09C5"/>
    <w:rsid w:val="007B1209"/>
    <w:rsid w:val="007B3DC6"/>
    <w:rsid w:val="007B4A87"/>
    <w:rsid w:val="007B6E25"/>
    <w:rsid w:val="007C04E7"/>
    <w:rsid w:val="007C2971"/>
    <w:rsid w:val="007C7200"/>
    <w:rsid w:val="007C7736"/>
    <w:rsid w:val="007C7BE5"/>
    <w:rsid w:val="007D24BA"/>
    <w:rsid w:val="007D4CB5"/>
    <w:rsid w:val="007D7E8D"/>
    <w:rsid w:val="007E324E"/>
    <w:rsid w:val="007E4280"/>
    <w:rsid w:val="007E4AEF"/>
    <w:rsid w:val="007F12BD"/>
    <w:rsid w:val="007F32FF"/>
    <w:rsid w:val="007F4F7F"/>
    <w:rsid w:val="007F58FE"/>
    <w:rsid w:val="008011BC"/>
    <w:rsid w:val="00801247"/>
    <w:rsid w:val="00803860"/>
    <w:rsid w:val="00804678"/>
    <w:rsid w:val="00805781"/>
    <w:rsid w:val="00805F07"/>
    <w:rsid w:val="00807F56"/>
    <w:rsid w:val="00812161"/>
    <w:rsid w:val="00813570"/>
    <w:rsid w:val="008167C1"/>
    <w:rsid w:val="00817DD3"/>
    <w:rsid w:val="00820915"/>
    <w:rsid w:val="00823423"/>
    <w:rsid w:val="00823EB7"/>
    <w:rsid w:val="00826EF0"/>
    <w:rsid w:val="00827A15"/>
    <w:rsid w:val="00830822"/>
    <w:rsid w:val="00832D72"/>
    <w:rsid w:val="00833FFA"/>
    <w:rsid w:val="00834700"/>
    <w:rsid w:val="00834A60"/>
    <w:rsid w:val="0083738A"/>
    <w:rsid w:val="00837C4C"/>
    <w:rsid w:val="00842AF9"/>
    <w:rsid w:val="00843F17"/>
    <w:rsid w:val="0085062F"/>
    <w:rsid w:val="00850B69"/>
    <w:rsid w:val="00851C27"/>
    <w:rsid w:val="008523A4"/>
    <w:rsid w:val="00853EE1"/>
    <w:rsid w:val="00854666"/>
    <w:rsid w:val="008547F6"/>
    <w:rsid w:val="008553CA"/>
    <w:rsid w:val="008573A7"/>
    <w:rsid w:val="00860A7F"/>
    <w:rsid w:val="008616EC"/>
    <w:rsid w:val="00863342"/>
    <w:rsid w:val="00863DD8"/>
    <w:rsid w:val="00864273"/>
    <w:rsid w:val="00864FA1"/>
    <w:rsid w:val="00865F2D"/>
    <w:rsid w:val="0086614A"/>
    <w:rsid w:val="00867881"/>
    <w:rsid w:val="00870AF0"/>
    <w:rsid w:val="008727A2"/>
    <w:rsid w:val="00872DDA"/>
    <w:rsid w:val="0087307C"/>
    <w:rsid w:val="00873E84"/>
    <w:rsid w:val="008748F4"/>
    <w:rsid w:val="00876BE6"/>
    <w:rsid w:val="008773E5"/>
    <w:rsid w:val="00877B76"/>
    <w:rsid w:val="00880879"/>
    <w:rsid w:val="00884C96"/>
    <w:rsid w:val="008854D3"/>
    <w:rsid w:val="008911A0"/>
    <w:rsid w:val="00891916"/>
    <w:rsid w:val="00892DF8"/>
    <w:rsid w:val="00895580"/>
    <w:rsid w:val="008A41B3"/>
    <w:rsid w:val="008A53DA"/>
    <w:rsid w:val="008A6075"/>
    <w:rsid w:val="008B2DFF"/>
    <w:rsid w:val="008B3C08"/>
    <w:rsid w:val="008B56B4"/>
    <w:rsid w:val="008B78A7"/>
    <w:rsid w:val="008C1B3A"/>
    <w:rsid w:val="008C224A"/>
    <w:rsid w:val="008C34DE"/>
    <w:rsid w:val="008C4262"/>
    <w:rsid w:val="008C5355"/>
    <w:rsid w:val="008C53E4"/>
    <w:rsid w:val="008C64C0"/>
    <w:rsid w:val="008C69FC"/>
    <w:rsid w:val="008D3A58"/>
    <w:rsid w:val="008D5AB7"/>
    <w:rsid w:val="008D6063"/>
    <w:rsid w:val="008E318B"/>
    <w:rsid w:val="008E32E6"/>
    <w:rsid w:val="008E46D8"/>
    <w:rsid w:val="008F0996"/>
    <w:rsid w:val="008F3720"/>
    <w:rsid w:val="008F3B22"/>
    <w:rsid w:val="008F463C"/>
    <w:rsid w:val="008F46AD"/>
    <w:rsid w:val="008F4769"/>
    <w:rsid w:val="008F52A9"/>
    <w:rsid w:val="008F533C"/>
    <w:rsid w:val="008F6345"/>
    <w:rsid w:val="009008DB"/>
    <w:rsid w:val="00900909"/>
    <w:rsid w:val="00901A4E"/>
    <w:rsid w:val="00905570"/>
    <w:rsid w:val="00906B41"/>
    <w:rsid w:val="00910222"/>
    <w:rsid w:val="0091139C"/>
    <w:rsid w:val="00911877"/>
    <w:rsid w:val="0091225C"/>
    <w:rsid w:val="009166DB"/>
    <w:rsid w:val="00917427"/>
    <w:rsid w:val="009202D0"/>
    <w:rsid w:val="00922A68"/>
    <w:rsid w:val="00924190"/>
    <w:rsid w:val="00925097"/>
    <w:rsid w:val="0092786E"/>
    <w:rsid w:val="00930B1B"/>
    <w:rsid w:val="009317D1"/>
    <w:rsid w:val="00940451"/>
    <w:rsid w:val="00942344"/>
    <w:rsid w:val="00942BD1"/>
    <w:rsid w:val="009443BA"/>
    <w:rsid w:val="00944418"/>
    <w:rsid w:val="0094458E"/>
    <w:rsid w:val="00944DEA"/>
    <w:rsid w:val="0094524C"/>
    <w:rsid w:val="00946C2B"/>
    <w:rsid w:val="00956DF4"/>
    <w:rsid w:val="00962858"/>
    <w:rsid w:val="00966DE3"/>
    <w:rsid w:val="00967725"/>
    <w:rsid w:val="009705AC"/>
    <w:rsid w:val="009714E5"/>
    <w:rsid w:val="00971A78"/>
    <w:rsid w:val="00972637"/>
    <w:rsid w:val="00973C00"/>
    <w:rsid w:val="009756F6"/>
    <w:rsid w:val="00975E2D"/>
    <w:rsid w:val="00976E83"/>
    <w:rsid w:val="0097709C"/>
    <w:rsid w:val="00981D65"/>
    <w:rsid w:val="00982BE3"/>
    <w:rsid w:val="009846A7"/>
    <w:rsid w:val="00985418"/>
    <w:rsid w:val="00985C6F"/>
    <w:rsid w:val="00986BBB"/>
    <w:rsid w:val="00990AC0"/>
    <w:rsid w:val="00993032"/>
    <w:rsid w:val="00994CED"/>
    <w:rsid w:val="00997880"/>
    <w:rsid w:val="009A0E39"/>
    <w:rsid w:val="009A299C"/>
    <w:rsid w:val="009A4241"/>
    <w:rsid w:val="009A6004"/>
    <w:rsid w:val="009A6826"/>
    <w:rsid w:val="009B49DF"/>
    <w:rsid w:val="009B6424"/>
    <w:rsid w:val="009C2377"/>
    <w:rsid w:val="009C7515"/>
    <w:rsid w:val="009D2165"/>
    <w:rsid w:val="009D3018"/>
    <w:rsid w:val="009D45DD"/>
    <w:rsid w:val="009D4EBD"/>
    <w:rsid w:val="009D789B"/>
    <w:rsid w:val="009E08BB"/>
    <w:rsid w:val="009E1D30"/>
    <w:rsid w:val="009E1EBC"/>
    <w:rsid w:val="009E3278"/>
    <w:rsid w:val="009E32C8"/>
    <w:rsid w:val="009E5B73"/>
    <w:rsid w:val="009E611D"/>
    <w:rsid w:val="009E698D"/>
    <w:rsid w:val="009F100A"/>
    <w:rsid w:val="009F228E"/>
    <w:rsid w:val="009F5690"/>
    <w:rsid w:val="009F5BEC"/>
    <w:rsid w:val="009F76C1"/>
    <w:rsid w:val="00A007DE"/>
    <w:rsid w:val="00A01B1B"/>
    <w:rsid w:val="00A05AFC"/>
    <w:rsid w:val="00A07FDA"/>
    <w:rsid w:val="00A07FDB"/>
    <w:rsid w:val="00A115F9"/>
    <w:rsid w:val="00A11F49"/>
    <w:rsid w:val="00A12142"/>
    <w:rsid w:val="00A12424"/>
    <w:rsid w:val="00A13432"/>
    <w:rsid w:val="00A1409E"/>
    <w:rsid w:val="00A150E3"/>
    <w:rsid w:val="00A161B2"/>
    <w:rsid w:val="00A17A8A"/>
    <w:rsid w:val="00A2215C"/>
    <w:rsid w:val="00A23A17"/>
    <w:rsid w:val="00A26121"/>
    <w:rsid w:val="00A269D9"/>
    <w:rsid w:val="00A26D98"/>
    <w:rsid w:val="00A32560"/>
    <w:rsid w:val="00A32573"/>
    <w:rsid w:val="00A32AA1"/>
    <w:rsid w:val="00A349B7"/>
    <w:rsid w:val="00A34C16"/>
    <w:rsid w:val="00A36D27"/>
    <w:rsid w:val="00A37368"/>
    <w:rsid w:val="00A407A9"/>
    <w:rsid w:val="00A41B72"/>
    <w:rsid w:val="00A41CF8"/>
    <w:rsid w:val="00A41D97"/>
    <w:rsid w:val="00A430E7"/>
    <w:rsid w:val="00A439F5"/>
    <w:rsid w:val="00A44106"/>
    <w:rsid w:val="00A46BB1"/>
    <w:rsid w:val="00A47333"/>
    <w:rsid w:val="00A47866"/>
    <w:rsid w:val="00A479D3"/>
    <w:rsid w:val="00A47D99"/>
    <w:rsid w:val="00A50924"/>
    <w:rsid w:val="00A5473A"/>
    <w:rsid w:val="00A54883"/>
    <w:rsid w:val="00A55C66"/>
    <w:rsid w:val="00A623E1"/>
    <w:rsid w:val="00A62B22"/>
    <w:rsid w:val="00A650D8"/>
    <w:rsid w:val="00A650F0"/>
    <w:rsid w:val="00A70FC4"/>
    <w:rsid w:val="00A71F0D"/>
    <w:rsid w:val="00A738C8"/>
    <w:rsid w:val="00A7398F"/>
    <w:rsid w:val="00A73A17"/>
    <w:rsid w:val="00A7566D"/>
    <w:rsid w:val="00A758BB"/>
    <w:rsid w:val="00A75DFB"/>
    <w:rsid w:val="00A803BA"/>
    <w:rsid w:val="00A810FA"/>
    <w:rsid w:val="00A81CFB"/>
    <w:rsid w:val="00A824AC"/>
    <w:rsid w:val="00A82EFA"/>
    <w:rsid w:val="00A8529A"/>
    <w:rsid w:val="00A8676D"/>
    <w:rsid w:val="00A87F53"/>
    <w:rsid w:val="00A92703"/>
    <w:rsid w:val="00A9488E"/>
    <w:rsid w:val="00A94CB4"/>
    <w:rsid w:val="00A96FBD"/>
    <w:rsid w:val="00A97097"/>
    <w:rsid w:val="00AA0548"/>
    <w:rsid w:val="00AA0A95"/>
    <w:rsid w:val="00AA13BB"/>
    <w:rsid w:val="00AA1CD1"/>
    <w:rsid w:val="00AA1F6A"/>
    <w:rsid w:val="00AA52C9"/>
    <w:rsid w:val="00AA52F1"/>
    <w:rsid w:val="00AB044B"/>
    <w:rsid w:val="00AB2ED3"/>
    <w:rsid w:val="00AB4898"/>
    <w:rsid w:val="00AC6799"/>
    <w:rsid w:val="00AC686F"/>
    <w:rsid w:val="00AC7EFC"/>
    <w:rsid w:val="00AD38B6"/>
    <w:rsid w:val="00AD64A2"/>
    <w:rsid w:val="00AD6954"/>
    <w:rsid w:val="00AE1297"/>
    <w:rsid w:val="00AE13DD"/>
    <w:rsid w:val="00AE438F"/>
    <w:rsid w:val="00AE56BB"/>
    <w:rsid w:val="00AE573D"/>
    <w:rsid w:val="00AE65F7"/>
    <w:rsid w:val="00AE71D5"/>
    <w:rsid w:val="00AE724B"/>
    <w:rsid w:val="00AF1465"/>
    <w:rsid w:val="00AF16E9"/>
    <w:rsid w:val="00AF2C67"/>
    <w:rsid w:val="00AF3AF8"/>
    <w:rsid w:val="00AF59D2"/>
    <w:rsid w:val="00AF6081"/>
    <w:rsid w:val="00AF7DD4"/>
    <w:rsid w:val="00B0101F"/>
    <w:rsid w:val="00B01609"/>
    <w:rsid w:val="00B05C94"/>
    <w:rsid w:val="00B0799B"/>
    <w:rsid w:val="00B1006A"/>
    <w:rsid w:val="00B125A0"/>
    <w:rsid w:val="00B14823"/>
    <w:rsid w:val="00B14C2C"/>
    <w:rsid w:val="00B166AD"/>
    <w:rsid w:val="00B16A85"/>
    <w:rsid w:val="00B243D9"/>
    <w:rsid w:val="00B24BBE"/>
    <w:rsid w:val="00B253BF"/>
    <w:rsid w:val="00B26D4B"/>
    <w:rsid w:val="00B308E9"/>
    <w:rsid w:val="00B368D0"/>
    <w:rsid w:val="00B414CB"/>
    <w:rsid w:val="00B42C43"/>
    <w:rsid w:val="00B42EF9"/>
    <w:rsid w:val="00B469E5"/>
    <w:rsid w:val="00B515F4"/>
    <w:rsid w:val="00B51A60"/>
    <w:rsid w:val="00B56931"/>
    <w:rsid w:val="00B57E3F"/>
    <w:rsid w:val="00B6055E"/>
    <w:rsid w:val="00B64792"/>
    <w:rsid w:val="00B65F63"/>
    <w:rsid w:val="00B66989"/>
    <w:rsid w:val="00B7011D"/>
    <w:rsid w:val="00B70BD0"/>
    <w:rsid w:val="00B715B6"/>
    <w:rsid w:val="00B725B3"/>
    <w:rsid w:val="00B725F5"/>
    <w:rsid w:val="00B732BF"/>
    <w:rsid w:val="00B73304"/>
    <w:rsid w:val="00B73762"/>
    <w:rsid w:val="00B73DC6"/>
    <w:rsid w:val="00B75D2B"/>
    <w:rsid w:val="00B76F6C"/>
    <w:rsid w:val="00B772FA"/>
    <w:rsid w:val="00B81394"/>
    <w:rsid w:val="00B85F1F"/>
    <w:rsid w:val="00B86033"/>
    <w:rsid w:val="00B91FB0"/>
    <w:rsid w:val="00B963D7"/>
    <w:rsid w:val="00B9669A"/>
    <w:rsid w:val="00BA076C"/>
    <w:rsid w:val="00BA3B3A"/>
    <w:rsid w:val="00BA6132"/>
    <w:rsid w:val="00BA61D7"/>
    <w:rsid w:val="00BA7EC5"/>
    <w:rsid w:val="00BA7F53"/>
    <w:rsid w:val="00BB057D"/>
    <w:rsid w:val="00BB0D99"/>
    <w:rsid w:val="00BB1468"/>
    <w:rsid w:val="00BB189F"/>
    <w:rsid w:val="00BB2B95"/>
    <w:rsid w:val="00BB5A97"/>
    <w:rsid w:val="00BB6757"/>
    <w:rsid w:val="00BC0A34"/>
    <w:rsid w:val="00BC1B12"/>
    <w:rsid w:val="00BC67C3"/>
    <w:rsid w:val="00BC7B46"/>
    <w:rsid w:val="00BD12AC"/>
    <w:rsid w:val="00BD39AB"/>
    <w:rsid w:val="00BD58EF"/>
    <w:rsid w:val="00BD7FDB"/>
    <w:rsid w:val="00BE05D1"/>
    <w:rsid w:val="00BE0AE4"/>
    <w:rsid w:val="00BE2AC1"/>
    <w:rsid w:val="00BE4731"/>
    <w:rsid w:val="00BE624C"/>
    <w:rsid w:val="00BE6FC2"/>
    <w:rsid w:val="00BF0FBD"/>
    <w:rsid w:val="00BF174B"/>
    <w:rsid w:val="00BF1BDB"/>
    <w:rsid w:val="00BF1CC4"/>
    <w:rsid w:val="00BF3578"/>
    <w:rsid w:val="00BF37A2"/>
    <w:rsid w:val="00BF4724"/>
    <w:rsid w:val="00BF4F14"/>
    <w:rsid w:val="00BF575F"/>
    <w:rsid w:val="00BF68A1"/>
    <w:rsid w:val="00C00BC5"/>
    <w:rsid w:val="00C15180"/>
    <w:rsid w:val="00C17CCD"/>
    <w:rsid w:val="00C20598"/>
    <w:rsid w:val="00C2607F"/>
    <w:rsid w:val="00C279DC"/>
    <w:rsid w:val="00C31352"/>
    <w:rsid w:val="00C31CFB"/>
    <w:rsid w:val="00C35555"/>
    <w:rsid w:val="00C36D72"/>
    <w:rsid w:val="00C420B5"/>
    <w:rsid w:val="00C43AC6"/>
    <w:rsid w:val="00C44348"/>
    <w:rsid w:val="00C457B4"/>
    <w:rsid w:val="00C45A65"/>
    <w:rsid w:val="00C45CC3"/>
    <w:rsid w:val="00C5077C"/>
    <w:rsid w:val="00C5125F"/>
    <w:rsid w:val="00C52B29"/>
    <w:rsid w:val="00C52D47"/>
    <w:rsid w:val="00C5468C"/>
    <w:rsid w:val="00C55D94"/>
    <w:rsid w:val="00C57A3F"/>
    <w:rsid w:val="00C62127"/>
    <w:rsid w:val="00C6240D"/>
    <w:rsid w:val="00C6248C"/>
    <w:rsid w:val="00C62701"/>
    <w:rsid w:val="00C62C44"/>
    <w:rsid w:val="00C634DD"/>
    <w:rsid w:val="00C730C2"/>
    <w:rsid w:val="00C7310F"/>
    <w:rsid w:val="00C756D2"/>
    <w:rsid w:val="00C7720E"/>
    <w:rsid w:val="00C81766"/>
    <w:rsid w:val="00C83999"/>
    <w:rsid w:val="00C84151"/>
    <w:rsid w:val="00C84A22"/>
    <w:rsid w:val="00C855FB"/>
    <w:rsid w:val="00C859DD"/>
    <w:rsid w:val="00C87037"/>
    <w:rsid w:val="00C91BF0"/>
    <w:rsid w:val="00C932CF"/>
    <w:rsid w:val="00C94CDB"/>
    <w:rsid w:val="00C96867"/>
    <w:rsid w:val="00C96FBF"/>
    <w:rsid w:val="00CA0810"/>
    <w:rsid w:val="00CA22FE"/>
    <w:rsid w:val="00CA5A54"/>
    <w:rsid w:val="00CA78F5"/>
    <w:rsid w:val="00CB2755"/>
    <w:rsid w:val="00CB2B54"/>
    <w:rsid w:val="00CB30E6"/>
    <w:rsid w:val="00CB4994"/>
    <w:rsid w:val="00CB515B"/>
    <w:rsid w:val="00CB7529"/>
    <w:rsid w:val="00CB7F4E"/>
    <w:rsid w:val="00CC219D"/>
    <w:rsid w:val="00CC4429"/>
    <w:rsid w:val="00CC4AA9"/>
    <w:rsid w:val="00CC4EF1"/>
    <w:rsid w:val="00CC6107"/>
    <w:rsid w:val="00CC69FA"/>
    <w:rsid w:val="00CD25EB"/>
    <w:rsid w:val="00CD2F30"/>
    <w:rsid w:val="00CD6704"/>
    <w:rsid w:val="00CD7462"/>
    <w:rsid w:val="00CE66AF"/>
    <w:rsid w:val="00CE6A36"/>
    <w:rsid w:val="00CF0903"/>
    <w:rsid w:val="00CF19E8"/>
    <w:rsid w:val="00CF3C78"/>
    <w:rsid w:val="00D0061E"/>
    <w:rsid w:val="00D009BA"/>
    <w:rsid w:val="00D01CD2"/>
    <w:rsid w:val="00D029A4"/>
    <w:rsid w:val="00D05E04"/>
    <w:rsid w:val="00D07D2C"/>
    <w:rsid w:val="00D13DBE"/>
    <w:rsid w:val="00D143A9"/>
    <w:rsid w:val="00D14F14"/>
    <w:rsid w:val="00D16FB9"/>
    <w:rsid w:val="00D16FDA"/>
    <w:rsid w:val="00D24DF9"/>
    <w:rsid w:val="00D25723"/>
    <w:rsid w:val="00D274A6"/>
    <w:rsid w:val="00D304C2"/>
    <w:rsid w:val="00D319EB"/>
    <w:rsid w:val="00D33E12"/>
    <w:rsid w:val="00D3494F"/>
    <w:rsid w:val="00D34F19"/>
    <w:rsid w:val="00D35362"/>
    <w:rsid w:val="00D35C69"/>
    <w:rsid w:val="00D36644"/>
    <w:rsid w:val="00D37379"/>
    <w:rsid w:val="00D37E3F"/>
    <w:rsid w:val="00D40F44"/>
    <w:rsid w:val="00D41008"/>
    <w:rsid w:val="00D42082"/>
    <w:rsid w:val="00D430F2"/>
    <w:rsid w:val="00D4419B"/>
    <w:rsid w:val="00D445AC"/>
    <w:rsid w:val="00D4473C"/>
    <w:rsid w:val="00D45D0D"/>
    <w:rsid w:val="00D475E7"/>
    <w:rsid w:val="00D50A17"/>
    <w:rsid w:val="00D519B8"/>
    <w:rsid w:val="00D51BBB"/>
    <w:rsid w:val="00D51C30"/>
    <w:rsid w:val="00D51DA7"/>
    <w:rsid w:val="00D524EE"/>
    <w:rsid w:val="00D529CD"/>
    <w:rsid w:val="00D53B52"/>
    <w:rsid w:val="00D53CEC"/>
    <w:rsid w:val="00D6124D"/>
    <w:rsid w:val="00D6299C"/>
    <w:rsid w:val="00D64600"/>
    <w:rsid w:val="00D65DB4"/>
    <w:rsid w:val="00D66D1F"/>
    <w:rsid w:val="00D67DA0"/>
    <w:rsid w:val="00D70436"/>
    <w:rsid w:val="00D71812"/>
    <w:rsid w:val="00D72FCD"/>
    <w:rsid w:val="00D743EC"/>
    <w:rsid w:val="00D80C5B"/>
    <w:rsid w:val="00D811E2"/>
    <w:rsid w:val="00D8167F"/>
    <w:rsid w:val="00D82D8F"/>
    <w:rsid w:val="00D8364C"/>
    <w:rsid w:val="00D8736C"/>
    <w:rsid w:val="00D90B3C"/>
    <w:rsid w:val="00D92E86"/>
    <w:rsid w:val="00D93B0A"/>
    <w:rsid w:val="00D95E10"/>
    <w:rsid w:val="00D97519"/>
    <w:rsid w:val="00DA1EA0"/>
    <w:rsid w:val="00DA236D"/>
    <w:rsid w:val="00DA41F8"/>
    <w:rsid w:val="00DA4938"/>
    <w:rsid w:val="00DA6A68"/>
    <w:rsid w:val="00DA7571"/>
    <w:rsid w:val="00DB024A"/>
    <w:rsid w:val="00DB0873"/>
    <w:rsid w:val="00DB0983"/>
    <w:rsid w:val="00DB0EB0"/>
    <w:rsid w:val="00DC03C9"/>
    <w:rsid w:val="00DC1E91"/>
    <w:rsid w:val="00DC7468"/>
    <w:rsid w:val="00DD364B"/>
    <w:rsid w:val="00DE0EEF"/>
    <w:rsid w:val="00DE13A7"/>
    <w:rsid w:val="00DE4305"/>
    <w:rsid w:val="00DE7119"/>
    <w:rsid w:val="00DF0137"/>
    <w:rsid w:val="00DF2231"/>
    <w:rsid w:val="00DF2FE0"/>
    <w:rsid w:val="00DF4F5A"/>
    <w:rsid w:val="00DF50CF"/>
    <w:rsid w:val="00E04477"/>
    <w:rsid w:val="00E0483A"/>
    <w:rsid w:val="00E048AA"/>
    <w:rsid w:val="00E05F8B"/>
    <w:rsid w:val="00E06FA8"/>
    <w:rsid w:val="00E113EC"/>
    <w:rsid w:val="00E12828"/>
    <w:rsid w:val="00E1332A"/>
    <w:rsid w:val="00E16BF5"/>
    <w:rsid w:val="00E16EED"/>
    <w:rsid w:val="00E173B0"/>
    <w:rsid w:val="00E17473"/>
    <w:rsid w:val="00E177AE"/>
    <w:rsid w:val="00E17C06"/>
    <w:rsid w:val="00E233FF"/>
    <w:rsid w:val="00E3139A"/>
    <w:rsid w:val="00E322CD"/>
    <w:rsid w:val="00E323A0"/>
    <w:rsid w:val="00E344C0"/>
    <w:rsid w:val="00E34AF3"/>
    <w:rsid w:val="00E35613"/>
    <w:rsid w:val="00E3778F"/>
    <w:rsid w:val="00E41298"/>
    <w:rsid w:val="00E45173"/>
    <w:rsid w:val="00E529F2"/>
    <w:rsid w:val="00E52F7F"/>
    <w:rsid w:val="00E54AC8"/>
    <w:rsid w:val="00E6115E"/>
    <w:rsid w:val="00E63AB3"/>
    <w:rsid w:val="00E65BAA"/>
    <w:rsid w:val="00E661DD"/>
    <w:rsid w:val="00E666B6"/>
    <w:rsid w:val="00E672E7"/>
    <w:rsid w:val="00E6766A"/>
    <w:rsid w:val="00E717A6"/>
    <w:rsid w:val="00E72207"/>
    <w:rsid w:val="00E72253"/>
    <w:rsid w:val="00E7442B"/>
    <w:rsid w:val="00E74C98"/>
    <w:rsid w:val="00E768C6"/>
    <w:rsid w:val="00E77035"/>
    <w:rsid w:val="00E77120"/>
    <w:rsid w:val="00E779D6"/>
    <w:rsid w:val="00E81F04"/>
    <w:rsid w:val="00E83BBA"/>
    <w:rsid w:val="00E84D7A"/>
    <w:rsid w:val="00E86141"/>
    <w:rsid w:val="00E86BFC"/>
    <w:rsid w:val="00E9028B"/>
    <w:rsid w:val="00E93FE7"/>
    <w:rsid w:val="00E9479F"/>
    <w:rsid w:val="00E9520E"/>
    <w:rsid w:val="00E96CF2"/>
    <w:rsid w:val="00EA1B11"/>
    <w:rsid w:val="00EA621A"/>
    <w:rsid w:val="00EA6268"/>
    <w:rsid w:val="00EA677C"/>
    <w:rsid w:val="00EA6AB1"/>
    <w:rsid w:val="00EA6B02"/>
    <w:rsid w:val="00EA7F88"/>
    <w:rsid w:val="00EB0853"/>
    <w:rsid w:val="00EB4AC4"/>
    <w:rsid w:val="00EB5D6C"/>
    <w:rsid w:val="00EB7791"/>
    <w:rsid w:val="00EB790E"/>
    <w:rsid w:val="00EC0514"/>
    <w:rsid w:val="00EC0531"/>
    <w:rsid w:val="00EC0A56"/>
    <w:rsid w:val="00EC1CDD"/>
    <w:rsid w:val="00EC2B44"/>
    <w:rsid w:val="00EC5DE6"/>
    <w:rsid w:val="00EC613C"/>
    <w:rsid w:val="00ED3572"/>
    <w:rsid w:val="00ED373D"/>
    <w:rsid w:val="00ED75EA"/>
    <w:rsid w:val="00ED78B0"/>
    <w:rsid w:val="00ED7968"/>
    <w:rsid w:val="00EE096D"/>
    <w:rsid w:val="00EE1870"/>
    <w:rsid w:val="00EE2BC0"/>
    <w:rsid w:val="00EE3AAC"/>
    <w:rsid w:val="00EE43FF"/>
    <w:rsid w:val="00EE5980"/>
    <w:rsid w:val="00EF189D"/>
    <w:rsid w:val="00EF35E5"/>
    <w:rsid w:val="00EF3AD2"/>
    <w:rsid w:val="00EF3C91"/>
    <w:rsid w:val="00EF6BCA"/>
    <w:rsid w:val="00F00931"/>
    <w:rsid w:val="00F02895"/>
    <w:rsid w:val="00F0542B"/>
    <w:rsid w:val="00F0548A"/>
    <w:rsid w:val="00F06917"/>
    <w:rsid w:val="00F11C95"/>
    <w:rsid w:val="00F1309E"/>
    <w:rsid w:val="00F13B75"/>
    <w:rsid w:val="00F150CC"/>
    <w:rsid w:val="00F17621"/>
    <w:rsid w:val="00F210E4"/>
    <w:rsid w:val="00F21330"/>
    <w:rsid w:val="00F2266A"/>
    <w:rsid w:val="00F23998"/>
    <w:rsid w:val="00F2408B"/>
    <w:rsid w:val="00F27C8B"/>
    <w:rsid w:val="00F27EE7"/>
    <w:rsid w:val="00F30AF6"/>
    <w:rsid w:val="00F3204F"/>
    <w:rsid w:val="00F33914"/>
    <w:rsid w:val="00F354E1"/>
    <w:rsid w:val="00F45784"/>
    <w:rsid w:val="00F45A23"/>
    <w:rsid w:val="00F45F37"/>
    <w:rsid w:val="00F467F8"/>
    <w:rsid w:val="00F5123F"/>
    <w:rsid w:val="00F520A5"/>
    <w:rsid w:val="00F5293E"/>
    <w:rsid w:val="00F54164"/>
    <w:rsid w:val="00F546E3"/>
    <w:rsid w:val="00F55D6F"/>
    <w:rsid w:val="00F57633"/>
    <w:rsid w:val="00F60AAA"/>
    <w:rsid w:val="00F6368B"/>
    <w:rsid w:val="00F64090"/>
    <w:rsid w:val="00F668E9"/>
    <w:rsid w:val="00F66B45"/>
    <w:rsid w:val="00F70280"/>
    <w:rsid w:val="00F710A1"/>
    <w:rsid w:val="00F7208A"/>
    <w:rsid w:val="00F72432"/>
    <w:rsid w:val="00F737AE"/>
    <w:rsid w:val="00F80A56"/>
    <w:rsid w:val="00F80F2B"/>
    <w:rsid w:val="00F82917"/>
    <w:rsid w:val="00F8568C"/>
    <w:rsid w:val="00F870C7"/>
    <w:rsid w:val="00F878FC"/>
    <w:rsid w:val="00F87EAA"/>
    <w:rsid w:val="00F90358"/>
    <w:rsid w:val="00F90E9E"/>
    <w:rsid w:val="00F91208"/>
    <w:rsid w:val="00F9173D"/>
    <w:rsid w:val="00F9295F"/>
    <w:rsid w:val="00F93143"/>
    <w:rsid w:val="00F956E1"/>
    <w:rsid w:val="00F95958"/>
    <w:rsid w:val="00F96051"/>
    <w:rsid w:val="00F9651B"/>
    <w:rsid w:val="00FA2FD0"/>
    <w:rsid w:val="00FA350E"/>
    <w:rsid w:val="00FA3ACC"/>
    <w:rsid w:val="00FA3E4E"/>
    <w:rsid w:val="00FA4066"/>
    <w:rsid w:val="00FA45E2"/>
    <w:rsid w:val="00FA5355"/>
    <w:rsid w:val="00FA59E0"/>
    <w:rsid w:val="00FA5E7F"/>
    <w:rsid w:val="00FA62AD"/>
    <w:rsid w:val="00FA6BC6"/>
    <w:rsid w:val="00FA75DF"/>
    <w:rsid w:val="00FA7EB4"/>
    <w:rsid w:val="00FB19D7"/>
    <w:rsid w:val="00FB2048"/>
    <w:rsid w:val="00FB2C8C"/>
    <w:rsid w:val="00FB30E7"/>
    <w:rsid w:val="00FB318A"/>
    <w:rsid w:val="00FB3A70"/>
    <w:rsid w:val="00FB3AE6"/>
    <w:rsid w:val="00FB44E5"/>
    <w:rsid w:val="00FB6932"/>
    <w:rsid w:val="00FC0D4A"/>
    <w:rsid w:val="00FC1275"/>
    <w:rsid w:val="00FC4DD6"/>
    <w:rsid w:val="00FC4EC9"/>
    <w:rsid w:val="00FC56D7"/>
    <w:rsid w:val="00FC5DD1"/>
    <w:rsid w:val="00FC63B5"/>
    <w:rsid w:val="00FD1B95"/>
    <w:rsid w:val="00FD3678"/>
    <w:rsid w:val="00FD643E"/>
    <w:rsid w:val="00FD6483"/>
    <w:rsid w:val="00FD68B4"/>
    <w:rsid w:val="00FE45F2"/>
    <w:rsid w:val="00FE5FDF"/>
    <w:rsid w:val="00FF041B"/>
    <w:rsid w:val="00FF343D"/>
    <w:rsid w:val="00FF45C6"/>
    <w:rsid w:val="00FF5C94"/>
    <w:rsid w:val="00FF6B91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738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738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2507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2019-08-19T02:20:00Z</cp:lastPrinted>
  <dcterms:created xsi:type="dcterms:W3CDTF">2019-08-05T08:04:00Z</dcterms:created>
  <dcterms:modified xsi:type="dcterms:W3CDTF">2019-08-19T02:21:00Z</dcterms:modified>
</cp:coreProperties>
</file>