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B0" w:rsidRPr="004104B0" w:rsidRDefault="00EA2FD0" w:rsidP="004104B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B80AC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88F911" wp14:editId="3AC7E37B">
            <wp:simplePos x="0" y="0"/>
            <wp:positionH relativeFrom="column">
              <wp:posOffset>-120015</wp:posOffset>
            </wp:positionH>
            <wp:positionV relativeFrom="paragraph">
              <wp:posOffset>111125</wp:posOffset>
            </wp:positionV>
            <wp:extent cx="1711960" cy="1895475"/>
            <wp:effectExtent l="0" t="0" r="2540" b="9525"/>
            <wp:wrapThrough wrapText="bothSides">
              <wp:wrapPolygon edited="0">
                <wp:start x="0" y="0"/>
                <wp:lineTo x="0" y="21491"/>
                <wp:lineTo x="21392" y="21491"/>
                <wp:lineTo x="21392" y="0"/>
                <wp:lineTo x="0" y="0"/>
              </wp:wrapPolygon>
            </wp:wrapThrough>
            <wp:docPr id="4" name="Рисунок 4" descr="https://avatars.mds.yandex.net/get-zen_doc/1906120/pub_5e2560fe433ecc00b9398b9f_5e2562da1ee34f00ad56c6e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906120/pub_5e2560fe433ecc00b9398b9f_5e2562da1ee34f00ad56c6e1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04B0" w:rsidRPr="004104B0">
        <w:rPr>
          <w:b/>
          <w:bCs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Учите ребенка, играя с ним.</w:t>
      </w:r>
    </w:p>
    <w:p w:rsidR="000F1DF9" w:rsidRPr="00B80AC7" w:rsidRDefault="00A61583" w:rsidP="00EA2FD0">
      <w:pPr>
        <w:pStyle w:val="c0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0F1DF9" w:rsidRPr="00B80AC7" w:rsidRDefault="00A61583" w:rsidP="00EA2FD0">
      <w:pPr>
        <w:pStyle w:val="c0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80AC7">
        <w:rPr>
          <w:sz w:val="28"/>
          <w:szCs w:val="28"/>
        </w:rPr>
        <w:t>Говорите спокойно, в нормальном темпе, с интонацией.</w:t>
      </w:r>
    </w:p>
    <w:p w:rsidR="00A61583" w:rsidRPr="00B80AC7" w:rsidRDefault="00A61583" w:rsidP="00EA2FD0">
      <w:pPr>
        <w:pStyle w:val="c0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>Говорите, используя ПРАВИЛЬНО построенные фразы, предложения. Ваше предложение должно быть на 1 – 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A61583" w:rsidRPr="00B80AC7" w:rsidRDefault="00A61583" w:rsidP="00EA2FD0">
      <w:pPr>
        <w:pStyle w:val="c0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>Задавайте ОТКРЫТЫЕ вопросы. Это будет стимулировать вашего ребенка использовать несколько слов для ответа. Например, спрашивайте</w:t>
      </w:r>
      <w:r w:rsidR="000F1DF9" w:rsidRPr="00B80AC7">
        <w:rPr>
          <w:sz w:val="28"/>
          <w:szCs w:val="28"/>
        </w:rPr>
        <w:t>:</w:t>
      </w:r>
      <w:r w:rsidRPr="00B80AC7">
        <w:rPr>
          <w:sz w:val="28"/>
          <w:szCs w:val="28"/>
        </w:rPr>
        <w:t xml:space="preserve"> «Что он делает?» </w:t>
      </w:r>
      <w:proofErr w:type="gramStart"/>
      <w:r w:rsidRPr="00B80AC7">
        <w:rPr>
          <w:sz w:val="28"/>
          <w:szCs w:val="28"/>
        </w:rPr>
        <w:t>вместо</w:t>
      </w:r>
      <w:proofErr w:type="gramEnd"/>
      <w:r w:rsidRPr="00B80AC7">
        <w:rPr>
          <w:sz w:val="28"/>
          <w:szCs w:val="28"/>
        </w:rPr>
        <w:t xml:space="preserve"> «Он играет?». Если ребенок затрудняется в ответе, задавая вопрос, используйте слово «или». Например: «Мальчик прыгает или бегает».</w:t>
      </w:r>
    </w:p>
    <w:p w:rsidR="00A61583" w:rsidRPr="00B80AC7" w:rsidRDefault="00A61583" w:rsidP="00EA2FD0">
      <w:pPr>
        <w:pStyle w:val="c0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>Выдерживайте временную паузу, чтобы у ребенка была возможность говорить и отвечать на вопросы.</w:t>
      </w:r>
    </w:p>
    <w:p w:rsidR="00A61583" w:rsidRPr="00B80AC7" w:rsidRDefault="00A61583" w:rsidP="00EA2FD0">
      <w:pPr>
        <w:pStyle w:val="c0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>Слушайте звуки и шумы, которые нас окружают. Скажите ребенку: «Послушай, как лает собака, а вот шумит ветер» и т.д. А потом спросите</w:t>
      </w:r>
      <w:r w:rsidR="000F1DF9" w:rsidRPr="00B80AC7">
        <w:rPr>
          <w:sz w:val="28"/>
          <w:szCs w:val="28"/>
        </w:rPr>
        <w:t>:</w:t>
      </w:r>
      <w:r w:rsidRPr="00B80AC7">
        <w:rPr>
          <w:sz w:val="28"/>
          <w:szCs w:val="28"/>
        </w:rPr>
        <w:t xml:space="preserve"> «Что это?» Это может быть лай собаки, шум ветра, мотор самолета, шелест листвы, журчание ручейка и т.д.</w:t>
      </w:r>
      <w:r w:rsidR="000F1DF9" w:rsidRPr="00B80AC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B80AC7" w:rsidRPr="00B80AC7" w:rsidRDefault="00CB215F" w:rsidP="00EA2FD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0AC7">
        <w:rPr>
          <w:rFonts w:asciiTheme="minorHAnsi" w:eastAsia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42CAE9" wp14:editId="3E6F066A">
            <wp:simplePos x="0" y="0"/>
            <wp:positionH relativeFrom="margin">
              <wp:posOffset>4594225</wp:posOffset>
            </wp:positionH>
            <wp:positionV relativeFrom="paragraph">
              <wp:posOffset>990600</wp:posOffset>
            </wp:positionV>
            <wp:extent cx="1750695" cy="2495550"/>
            <wp:effectExtent l="0" t="0" r="1905" b="0"/>
            <wp:wrapThrough wrapText="bothSides">
              <wp:wrapPolygon edited="0">
                <wp:start x="0" y="0"/>
                <wp:lineTo x="0" y="21435"/>
                <wp:lineTo x="21388" y="21435"/>
                <wp:lineTo x="21388" y="0"/>
                <wp:lineTo x="0" y="0"/>
              </wp:wrapPolygon>
            </wp:wrapThrough>
            <wp:docPr id="7" name="Рисунок 7" descr="https://avatars.mds.yandex.net/get-zen_doc/1888829/pub_5d826b31028d6800ac341259_5d826ccd433ecc00acb547f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888829/pub_5d826b31028d6800ac341259_5d826ccd433ecc00acb547f1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C7" w:rsidRPr="00B80AC7">
        <w:rPr>
          <w:sz w:val="28"/>
          <w:szCs w:val="28"/>
        </w:rPr>
        <w:t>Если ребенок употребляет всего лишь несколько слов в речи, помогайте ему обогащать свою речь новыми словами. Выберите 5- 6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5- 6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B80AC7" w:rsidRPr="004104B0" w:rsidRDefault="00B80AC7" w:rsidP="00EA2FD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04B0">
        <w:rPr>
          <w:sz w:val="28"/>
          <w:szCs w:val="28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4104B0">
        <w:rPr>
          <w:sz w:val="28"/>
          <w:szCs w:val="28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B80AC7" w:rsidRPr="00B80AC7" w:rsidRDefault="00B80AC7" w:rsidP="00EA2FD0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>Не забывайте: Учите ребенка, играя с ним. Ваш ребенок самый замечательный!</w:t>
      </w:r>
    </w:p>
    <w:p w:rsidR="007359C3" w:rsidRPr="00CB2DF0" w:rsidRDefault="004104B0" w:rsidP="00CB215F">
      <w:pPr>
        <w:pStyle w:val="c0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учитель-дефектолог </w:t>
      </w:r>
      <w:proofErr w:type="spellStart"/>
      <w:r>
        <w:rPr>
          <w:sz w:val="28"/>
          <w:szCs w:val="28"/>
        </w:rPr>
        <w:t>Поступинская</w:t>
      </w:r>
      <w:proofErr w:type="spellEnd"/>
      <w:r>
        <w:rPr>
          <w:sz w:val="28"/>
          <w:szCs w:val="28"/>
        </w:rPr>
        <w:t xml:space="preserve"> О.Л.</w:t>
      </w:r>
    </w:p>
    <w:sectPr w:rsidR="007359C3" w:rsidRPr="00CB2DF0" w:rsidSect="00CB21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D6" w:rsidRDefault="008720D6" w:rsidP="00EF72A5">
      <w:pPr>
        <w:spacing w:after="0" w:line="240" w:lineRule="auto"/>
      </w:pPr>
      <w:r>
        <w:separator/>
      </w:r>
    </w:p>
  </w:endnote>
  <w:endnote w:type="continuationSeparator" w:id="0">
    <w:p w:rsidR="008720D6" w:rsidRDefault="008720D6" w:rsidP="00EF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D6" w:rsidRDefault="008720D6" w:rsidP="00EF72A5">
      <w:pPr>
        <w:spacing w:after="0" w:line="240" w:lineRule="auto"/>
      </w:pPr>
      <w:r>
        <w:separator/>
      </w:r>
    </w:p>
  </w:footnote>
  <w:footnote w:type="continuationSeparator" w:id="0">
    <w:p w:rsidR="008720D6" w:rsidRDefault="008720D6" w:rsidP="00EF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6A3"/>
    <w:multiLevelType w:val="multilevel"/>
    <w:tmpl w:val="648A8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C7FA3"/>
    <w:multiLevelType w:val="multilevel"/>
    <w:tmpl w:val="C750F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34442"/>
    <w:multiLevelType w:val="multilevel"/>
    <w:tmpl w:val="A7DC3E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E0298"/>
    <w:multiLevelType w:val="hybridMultilevel"/>
    <w:tmpl w:val="C9C2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93D6B"/>
    <w:multiLevelType w:val="multilevel"/>
    <w:tmpl w:val="0B2282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87963"/>
    <w:multiLevelType w:val="multilevel"/>
    <w:tmpl w:val="196A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34738"/>
    <w:multiLevelType w:val="multilevel"/>
    <w:tmpl w:val="D4125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2125E"/>
    <w:multiLevelType w:val="multilevel"/>
    <w:tmpl w:val="C3D20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87D27"/>
    <w:multiLevelType w:val="hybridMultilevel"/>
    <w:tmpl w:val="89CE2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547113"/>
    <w:multiLevelType w:val="hybridMultilevel"/>
    <w:tmpl w:val="FF4A76C8"/>
    <w:lvl w:ilvl="0" w:tplc="6D4A1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A5002B"/>
    <w:multiLevelType w:val="multilevel"/>
    <w:tmpl w:val="234C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14662"/>
    <w:multiLevelType w:val="multilevel"/>
    <w:tmpl w:val="A436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224527"/>
    <w:multiLevelType w:val="multilevel"/>
    <w:tmpl w:val="51A8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B13950"/>
    <w:multiLevelType w:val="multilevel"/>
    <w:tmpl w:val="CB72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5"/>
    <w:lvlOverride w:ilvl="0">
      <w:startOverride w:val="8"/>
    </w:lvlOverride>
  </w:num>
  <w:num w:numId="10">
    <w:abstractNumId w:val="13"/>
    <w:lvlOverride w:ilvl="0">
      <w:startOverride w:val="12"/>
    </w:lvlOverride>
  </w:num>
  <w:num w:numId="11">
    <w:abstractNumId w:val="11"/>
    <w:lvlOverride w:ilvl="0">
      <w:startOverride w:val="13"/>
    </w:lvlOverride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E4"/>
    <w:rsid w:val="00006C3B"/>
    <w:rsid w:val="000179A4"/>
    <w:rsid w:val="00023A9D"/>
    <w:rsid w:val="00027EDA"/>
    <w:rsid w:val="00042D77"/>
    <w:rsid w:val="00047FC5"/>
    <w:rsid w:val="00061F91"/>
    <w:rsid w:val="000C0953"/>
    <w:rsid w:val="000C1530"/>
    <w:rsid w:val="000E17D5"/>
    <w:rsid w:val="000E268A"/>
    <w:rsid w:val="000E2939"/>
    <w:rsid w:val="000E5D1F"/>
    <w:rsid w:val="000F1DF9"/>
    <w:rsid w:val="000F505C"/>
    <w:rsid w:val="001001E5"/>
    <w:rsid w:val="00127E20"/>
    <w:rsid w:val="00141017"/>
    <w:rsid w:val="001443E6"/>
    <w:rsid w:val="001668CA"/>
    <w:rsid w:val="00194AFA"/>
    <w:rsid w:val="001A619A"/>
    <w:rsid w:val="001A7ED5"/>
    <w:rsid w:val="001E07C3"/>
    <w:rsid w:val="001E481E"/>
    <w:rsid w:val="00213BD3"/>
    <w:rsid w:val="002224AB"/>
    <w:rsid w:val="00224F85"/>
    <w:rsid w:val="002729D2"/>
    <w:rsid w:val="00272CBF"/>
    <w:rsid w:val="0028262A"/>
    <w:rsid w:val="00292F2E"/>
    <w:rsid w:val="002A0684"/>
    <w:rsid w:val="002A0B02"/>
    <w:rsid w:val="002F104F"/>
    <w:rsid w:val="00303C33"/>
    <w:rsid w:val="00317487"/>
    <w:rsid w:val="00333722"/>
    <w:rsid w:val="0034769F"/>
    <w:rsid w:val="0037152E"/>
    <w:rsid w:val="00382C30"/>
    <w:rsid w:val="00384883"/>
    <w:rsid w:val="00386909"/>
    <w:rsid w:val="003977C6"/>
    <w:rsid w:val="003A0263"/>
    <w:rsid w:val="003A4B84"/>
    <w:rsid w:val="003A4C3B"/>
    <w:rsid w:val="003B3150"/>
    <w:rsid w:val="003C3FE8"/>
    <w:rsid w:val="003D7895"/>
    <w:rsid w:val="003E4E02"/>
    <w:rsid w:val="003F1156"/>
    <w:rsid w:val="003F4BA5"/>
    <w:rsid w:val="00406280"/>
    <w:rsid w:val="004104B0"/>
    <w:rsid w:val="00411A1B"/>
    <w:rsid w:val="004164B4"/>
    <w:rsid w:val="00436B90"/>
    <w:rsid w:val="00436DC1"/>
    <w:rsid w:val="004405CA"/>
    <w:rsid w:val="00452426"/>
    <w:rsid w:val="004550D3"/>
    <w:rsid w:val="00466F3D"/>
    <w:rsid w:val="00476531"/>
    <w:rsid w:val="004778ED"/>
    <w:rsid w:val="00491F68"/>
    <w:rsid w:val="004A4613"/>
    <w:rsid w:val="004C2D17"/>
    <w:rsid w:val="004D1BA6"/>
    <w:rsid w:val="004D6BA5"/>
    <w:rsid w:val="004E15FB"/>
    <w:rsid w:val="004E2E45"/>
    <w:rsid w:val="004E3614"/>
    <w:rsid w:val="004F23E4"/>
    <w:rsid w:val="004F27BE"/>
    <w:rsid w:val="004F512A"/>
    <w:rsid w:val="00501842"/>
    <w:rsid w:val="005134DF"/>
    <w:rsid w:val="00514A48"/>
    <w:rsid w:val="00522392"/>
    <w:rsid w:val="005539E2"/>
    <w:rsid w:val="00557798"/>
    <w:rsid w:val="005634F0"/>
    <w:rsid w:val="005709C1"/>
    <w:rsid w:val="00576985"/>
    <w:rsid w:val="00581820"/>
    <w:rsid w:val="00592603"/>
    <w:rsid w:val="00593BD9"/>
    <w:rsid w:val="005B5A60"/>
    <w:rsid w:val="005D4A87"/>
    <w:rsid w:val="005F5C5A"/>
    <w:rsid w:val="005F7643"/>
    <w:rsid w:val="00627D72"/>
    <w:rsid w:val="00634C58"/>
    <w:rsid w:val="0067111E"/>
    <w:rsid w:val="00693FC3"/>
    <w:rsid w:val="006A5697"/>
    <w:rsid w:val="006C2663"/>
    <w:rsid w:val="006F00BC"/>
    <w:rsid w:val="006F19D4"/>
    <w:rsid w:val="007130F1"/>
    <w:rsid w:val="00724D8F"/>
    <w:rsid w:val="007359C3"/>
    <w:rsid w:val="00745B8D"/>
    <w:rsid w:val="00745E03"/>
    <w:rsid w:val="00757275"/>
    <w:rsid w:val="00771EF4"/>
    <w:rsid w:val="00783D31"/>
    <w:rsid w:val="00790BD7"/>
    <w:rsid w:val="007952C7"/>
    <w:rsid w:val="007A777A"/>
    <w:rsid w:val="007B368C"/>
    <w:rsid w:val="007C223E"/>
    <w:rsid w:val="007C27D9"/>
    <w:rsid w:val="007E2029"/>
    <w:rsid w:val="007F13FA"/>
    <w:rsid w:val="00804E11"/>
    <w:rsid w:val="008111C9"/>
    <w:rsid w:val="008157E9"/>
    <w:rsid w:val="008305BF"/>
    <w:rsid w:val="00832DBC"/>
    <w:rsid w:val="00850337"/>
    <w:rsid w:val="008720D6"/>
    <w:rsid w:val="008777D2"/>
    <w:rsid w:val="00880158"/>
    <w:rsid w:val="008A6205"/>
    <w:rsid w:val="008B4E0B"/>
    <w:rsid w:val="008D1A7D"/>
    <w:rsid w:val="008D3296"/>
    <w:rsid w:val="008D3A49"/>
    <w:rsid w:val="008E3430"/>
    <w:rsid w:val="008F1E0E"/>
    <w:rsid w:val="008F268B"/>
    <w:rsid w:val="008F38E5"/>
    <w:rsid w:val="0091347F"/>
    <w:rsid w:val="0091516B"/>
    <w:rsid w:val="00927EE2"/>
    <w:rsid w:val="00954DA9"/>
    <w:rsid w:val="00960A77"/>
    <w:rsid w:val="0097097B"/>
    <w:rsid w:val="00971215"/>
    <w:rsid w:val="00974690"/>
    <w:rsid w:val="00975B7B"/>
    <w:rsid w:val="00996820"/>
    <w:rsid w:val="00997CC9"/>
    <w:rsid w:val="009A2997"/>
    <w:rsid w:val="009B127B"/>
    <w:rsid w:val="009C47C5"/>
    <w:rsid w:val="009D5442"/>
    <w:rsid w:val="009D5B48"/>
    <w:rsid w:val="009E0A13"/>
    <w:rsid w:val="009F289D"/>
    <w:rsid w:val="009F7B86"/>
    <w:rsid w:val="00A226AD"/>
    <w:rsid w:val="00A24B6E"/>
    <w:rsid w:val="00A36B37"/>
    <w:rsid w:val="00A50200"/>
    <w:rsid w:val="00A61583"/>
    <w:rsid w:val="00A93E24"/>
    <w:rsid w:val="00A95ADB"/>
    <w:rsid w:val="00AA7B07"/>
    <w:rsid w:val="00AB4490"/>
    <w:rsid w:val="00AC4EEF"/>
    <w:rsid w:val="00AD7F7D"/>
    <w:rsid w:val="00AF5B13"/>
    <w:rsid w:val="00B1546A"/>
    <w:rsid w:val="00B229A3"/>
    <w:rsid w:val="00B26599"/>
    <w:rsid w:val="00B31C57"/>
    <w:rsid w:val="00B4422A"/>
    <w:rsid w:val="00B552D8"/>
    <w:rsid w:val="00B75EE0"/>
    <w:rsid w:val="00B80AC7"/>
    <w:rsid w:val="00B86EB4"/>
    <w:rsid w:val="00B936A0"/>
    <w:rsid w:val="00B95976"/>
    <w:rsid w:val="00BA5E15"/>
    <w:rsid w:val="00BE68A2"/>
    <w:rsid w:val="00C052A7"/>
    <w:rsid w:val="00C067D9"/>
    <w:rsid w:val="00C169E8"/>
    <w:rsid w:val="00C25A3D"/>
    <w:rsid w:val="00C300DC"/>
    <w:rsid w:val="00C323A2"/>
    <w:rsid w:val="00C50373"/>
    <w:rsid w:val="00C545EF"/>
    <w:rsid w:val="00C56186"/>
    <w:rsid w:val="00C72450"/>
    <w:rsid w:val="00C95712"/>
    <w:rsid w:val="00CB215F"/>
    <w:rsid w:val="00CB2DF0"/>
    <w:rsid w:val="00D01CE4"/>
    <w:rsid w:val="00D01DFD"/>
    <w:rsid w:val="00D22BEF"/>
    <w:rsid w:val="00D32662"/>
    <w:rsid w:val="00D34477"/>
    <w:rsid w:val="00D34C62"/>
    <w:rsid w:val="00D41D48"/>
    <w:rsid w:val="00D45177"/>
    <w:rsid w:val="00D52360"/>
    <w:rsid w:val="00D72E14"/>
    <w:rsid w:val="00D85989"/>
    <w:rsid w:val="00DA5BF2"/>
    <w:rsid w:val="00DD02EC"/>
    <w:rsid w:val="00DD4BCE"/>
    <w:rsid w:val="00DD5969"/>
    <w:rsid w:val="00DE4193"/>
    <w:rsid w:val="00DF1E1D"/>
    <w:rsid w:val="00E03171"/>
    <w:rsid w:val="00E071D0"/>
    <w:rsid w:val="00E077D9"/>
    <w:rsid w:val="00E363C6"/>
    <w:rsid w:val="00E44A29"/>
    <w:rsid w:val="00E6175D"/>
    <w:rsid w:val="00E93C2F"/>
    <w:rsid w:val="00EA2FD0"/>
    <w:rsid w:val="00EA7F91"/>
    <w:rsid w:val="00EB709C"/>
    <w:rsid w:val="00EC0296"/>
    <w:rsid w:val="00EC2C48"/>
    <w:rsid w:val="00ED3684"/>
    <w:rsid w:val="00EE0674"/>
    <w:rsid w:val="00EE1304"/>
    <w:rsid w:val="00EF72A5"/>
    <w:rsid w:val="00F1336D"/>
    <w:rsid w:val="00F15434"/>
    <w:rsid w:val="00F2268D"/>
    <w:rsid w:val="00F2350F"/>
    <w:rsid w:val="00F435C5"/>
    <w:rsid w:val="00F61E63"/>
    <w:rsid w:val="00F661B8"/>
    <w:rsid w:val="00F66A51"/>
    <w:rsid w:val="00F731CF"/>
    <w:rsid w:val="00F74BC6"/>
    <w:rsid w:val="00F82F36"/>
    <w:rsid w:val="00F9477F"/>
    <w:rsid w:val="00FA6F5B"/>
    <w:rsid w:val="00FB1C26"/>
    <w:rsid w:val="00FC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A9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E3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63C6"/>
  </w:style>
  <w:style w:type="paragraph" w:customStyle="1" w:styleId="c24">
    <w:name w:val="c24"/>
    <w:basedOn w:val="a"/>
    <w:rsid w:val="00E3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63C6"/>
  </w:style>
  <w:style w:type="character" w:customStyle="1" w:styleId="c2">
    <w:name w:val="c2"/>
    <w:basedOn w:val="a0"/>
    <w:rsid w:val="000F505C"/>
  </w:style>
  <w:style w:type="paragraph" w:customStyle="1" w:styleId="c21">
    <w:name w:val="c21"/>
    <w:basedOn w:val="a"/>
    <w:rsid w:val="000F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0296"/>
    <w:rPr>
      <w:b/>
      <w:bCs/>
    </w:rPr>
  </w:style>
  <w:style w:type="paragraph" w:styleId="a7">
    <w:name w:val="header"/>
    <w:basedOn w:val="a"/>
    <w:link w:val="a8"/>
    <w:uiPriority w:val="99"/>
    <w:unhideWhenUsed/>
    <w:rsid w:val="00EF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2A5"/>
  </w:style>
  <w:style w:type="paragraph" w:styleId="a9">
    <w:name w:val="footer"/>
    <w:basedOn w:val="a"/>
    <w:link w:val="aa"/>
    <w:uiPriority w:val="99"/>
    <w:unhideWhenUsed/>
    <w:rsid w:val="00EF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2A5"/>
  </w:style>
  <w:style w:type="table" w:styleId="ab">
    <w:name w:val="Table Grid"/>
    <w:basedOn w:val="a1"/>
    <w:uiPriority w:val="39"/>
    <w:rsid w:val="000E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2A0684"/>
    <w:rPr>
      <w:color w:val="0000FF"/>
      <w:u w:val="single"/>
    </w:rPr>
  </w:style>
  <w:style w:type="paragraph" w:customStyle="1" w:styleId="c8">
    <w:name w:val="c8"/>
    <w:basedOn w:val="a"/>
    <w:rsid w:val="000E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17D5"/>
  </w:style>
  <w:style w:type="paragraph" w:customStyle="1" w:styleId="c7">
    <w:name w:val="c7"/>
    <w:basedOn w:val="a"/>
    <w:rsid w:val="000E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F1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A9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E3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63C6"/>
  </w:style>
  <w:style w:type="paragraph" w:customStyle="1" w:styleId="c24">
    <w:name w:val="c24"/>
    <w:basedOn w:val="a"/>
    <w:rsid w:val="00E3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63C6"/>
  </w:style>
  <w:style w:type="character" w:customStyle="1" w:styleId="c2">
    <w:name w:val="c2"/>
    <w:basedOn w:val="a0"/>
    <w:rsid w:val="000F505C"/>
  </w:style>
  <w:style w:type="paragraph" w:customStyle="1" w:styleId="c21">
    <w:name w:val="c21"/>
    <w:basedOn w:val="a"/>
    <w:rsid w:val="000F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0296"/>
    <w:rPr>
      <w:b/>
      <w:bCs/>
    </w:rPr>
  </w:style>
  <w:style w:type="paragraph" w:styleId="a7">
    <w:name w:val="header"/>
    <w:basedOn w:val="a"/>
    <w:link w:val="a8"/>
    <w:uiPriority w:val="99"/>
    <w:unhideWhenUsed/>
    <w:rsid w:val="00EF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2A5"/>
  </w:style>
  <w:style w:type="paragraph" w:styleId="a9">
    <w:name w:val="footer"/>
    <w:basedOn w:val="a"/>
    <w:link w:val="aa"/>
    <w:uiPriority w:val="99"/>
    <w:unhideWhenUsed/>
    <w:rsid w:val="00EF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2A5"/>
  </w:style>
  <w:style w:type="table" w:styleId="ab">
    <w:name w:val="Table Grid"/>
    <w:basedOn w:val="a1"/>
    <w:uiPriority w:val="39"/>
    <w:rsid w:val="000E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2A0684"/>
    <w:rPr>
      <w:color w:val="0000FF"/>
      <w:u w:val="single"/>
    </w:rPr>
  </w:style>
  <w:style w:type="paragraph" w:customStyle="1" w:styleId="c8">
    <w:name w:val="c8"/>
    <w:basedOn w:val="a"/>
    <w:rsid w:val="000E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17D5"/>
  </w:style>
  <w:style w:type="paragraph" w:customStyle="1" w:styleId="c7">
    <w:name w:val="c7"/>
    <w:basedOn w:val="a"/>
    <w:rsid w:val="000E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F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7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9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6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1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5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6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2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0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7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1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58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38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39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34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902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49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51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83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6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0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4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215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91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75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99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1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556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25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68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15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43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комтек</dc:creator>
  <cp:keywords/>
  <dc:description/>
  <cp:lastModifiedBy>Светик</cp:lastModifiedBy>
  <cp:revision>169</cp:revision>
  <cp:lastPrinted>2020-12-09T07:20:00Z</cp:lastPrinted>
  <dcterms:created xsi:type="dcterms:W3CDTF">2020-07-07T06:54:00Z</dcterms:created>
  <dcterms:modified xsi:type="dcterms:W3CDTF">2020-12-16T01:43:00Z</dcterms:modified>
</cp:coreProperties>
</file>