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0F" w:rsidRDefault="0060090F" w:rsidP="008C0D0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60090F" w:rsidRPr="0060090F" w:rsidRDefault="0060090F" w:rsidP="008C0D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60090F">
        <w:rPr>
          <w:rFonts w:ascii="Times New Roman" w:hAnsi="Times New Roman" w:cs="Times New Roman"/>
          <w:b/>
        </w:rPr>
        <w:t>Ссылки:</w:t>
      </w:r>
    </w:p>
    <w:p w:rsidR="0060090F" w:rsidRDefault="0060090F" w:rsidP="008C0D0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88362E" w:rsidRDefault="008C0D05" w:rsidP="008C0D0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8C0D05">
        <w:rPr>
          <w:rFonts w:ascii="Times New Roman" w:hAnsi="Times New Roman" w:cs="Times New Roman"/>
        </w:rPr>
        <w:t>М/</w:t>
      </w:r>
      <w:proofErr w:type="gramStart"/>
      <w:r w:rsidRPr="008C0D05">
        <w:rPr>
          <w:rFonts w:ascii="Times New Roman" w:hAnsi="Times New Roman" w:cs="Times New Roman"/>
        </w:rPr>
        <w:t>к</w:t>
      </w:r>
      <w:proofErr w:type="gramEnd"/>
      <w:r w:rsidRPr="008C0D05">
        <w:rPr>
          <w:rFonts w:ascii="Times New Roman" w:hAnsi="Times New Roman" w:cs="Times New Roman"/>
        </w:rPr>
        <w:t xml:space="preserve"> «Маленький ученый или как научить ребенка нестандартно мыслить» </w:t>
      </w:r>
      <w:hyperlink r:id="rId5" w:history="1">
        <w:r w:rsidRPr="008C0D05">
          <w:rPr>
            <w:rStyle w:val="a3"/>
            <w:rFonts w:ascii="Times New Roman" w:hAnsi="Times New Roman" w:cs="Times New Roman"/>
          </w:rPr>
          <w:t>https://disk.yandex.ru/i/kiLn_X4jV3dljg</w:t>
        </w:r>
      </w:hyperlink>
      <w:r w:rsidRPr="008C0D05">
        <w:rPr>
          <w:rFonts w:ascii="Times New Roman" w:hAnsi="Times New Roman" w:cs="Times New Roman"/>
        </w:rPr>
        <w:t xml:space="preserve"> </w:t>
      </w:r>
    </w:p>
    <w:p w:rsidR="00021929" w:rsidRPr="008C0D05" w:rsidRDefault="00021929" w:rsidP="008C0D0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8C0D05" w:rsidRDefault="008C0D05" w:rsidP="008C0D05">
      <w:pPr>
        <w:spacing w:after="0" w:line="240" w:lineRule="auto"/>
        <w:ind w:left="-426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8C0D05">
        <w:rPr>
          <w:rFonts w:ascii="Times New Roman" w:hAnsi="Times New Roman" w:cs="Times New Roman"/>
        </w:rPr>
        <w:t xml:space="preserve">Развивающие игры для малышей </w:t>
      </w:r>
      <w:hyperlink r:id="rId6" w:history="1">
        <w:r w:rsidRPr="008C0D05">
          <w:rPr>
            <w:rStyle w:val="a3"/>
            <w:rFonts w:ascii="Times New Roman" w:hAnsi="Times New Roman" w:cs="Times New Roman"/>
          </w:rPr>
          <w:t>https://disk.yandex.ru/d/fQp5aIIs3lKezA</w:t>
        </w:r>
      </w:hyperlink>
    </w:p>
    <w:p w:rsidR="00021929" w:rsidRPr="008C0D05" w:rsidRDefault="00021929" w:rsidP="008C0D05">
      <w:pPr>
        <w:spacing w:after="0" w:line="240" w:lineRule="auto"/>
        <w:ind w:left="-426" w:hanging="11"/>
        <w:jc w:val="both"/>
        <w:rPr>
          <w:rFonts w:ascii="Times New Roman" w:hAnsi="Times New Roman" w:cs="Times New Roman"/>
        </w:rPr>
      </w:pPr>
    </w:p>
    <w:p w:rsidR="00021929" w:rsidRDefault="008C0D05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8C0D05">
        <w:rPr>
          <w:rFonts w:ascii="Times New Roman" w:hAnsi="Times New Roman" w:cs="Times New Roman"/>
        </w:rPr>
        <w:t xml:space="preserve">Видео. </w:t>
      </w:r>
    </w:p>
    <w:p w:rsidR="008C0D05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</w:t>
      </w:r>
      <w:r w:rsidR="008C0D05" w:rsidRPr="008C0D05">
        <w:rPr>
          <w:rFonts w:ascii="Times New Roman" w:hAnsi="Times New Roman" w:cs="Times New Roman"/>
        </w:rPr>
        <w:t xml:space="preserve">Оригами «Бабочка» </w:t>
      </w:r>
      <w:hyperlink r:id="rId7" w:history="1">
        <w:r w:rsidR="008C0D05" w:rsidRPr="008C0D05">
          <w:rPr>
            <w:rStyle w:val="a3"/>
            <w:rFonts w:ascii="Times New Roman" w:hAnsi="Times New Roman" w:cs="Times New Roman"/>
          </w:rPr>
          <w:t>https://disk.yandex.ru/i/zB1QGwlj8lmg4g</w:t>
        </w:r>
      </w:hyperlink>
      <w:r w:rsidR="008C0D05" w:rsidRPr="008C0D05">
        <w:rPr>
          <w:rFonts w:ascii="Times New Roman" w:hAnsi="Times New Roman" w:cs="Times New Roman"/>
        </w:rPr>
        <w:t xml:space="preserve"> </w:t>
      </w:r>
    </w:p>
    <w:p w:rsidR="00021929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Оригами «Тюльпан» </w:t>
      </w:r>
      <w:hyperlink r:id="rId8" w:history="1">
        <w:r w:rsidRPr="0069692D">
          <w:rPr>
            <w:rStyle w:val="a3"/>
            <w:rFonts w:ascii="Times New Roman" w:hAnsi="Times New Roman" w:cs="Times New Roman"/>
          </w:rPr>
          <w:t>https://disk.yandex.ru/i/Gbw8r7J1ZyCVDw</w:t>
        </w:r>
      </w:hyperlink>
    </w:p>
    <w:p w:rsidR="008C0D05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</w:t>
      </w:r>
      <w:r w:rsidR="008C0D05">
        <w:rPr>
          <w:rFonts w:ascii="Times New Roman" w:hAnsi="Times New Roman" w:cs="Times New Roman"/>
        </w:rPr>
        <w:t xml:space="preserve">Аппликация «Ежик из бумаги» </w:t>
      </w:r>
      <w:hyperlink r:id="rId9" w:history="1">
        <w:r w:rsidR="008C0D05" w:rsidRPr="0069692D">
          <w:rPr>
            <w:rStyle w:val="a3"/>
            <w:rFonts w:ascii="Times New Roman" w:hAnsi="Times New Roman" w:cs="Times New Roman"/>
          </w:rPr>
          <w:t>https://disk.yandex.ru/i/HOPhSfAYBUagwg</w:t>
        </w:r>
      </w:hyperlink>
    </w:p>
    <w:p w:rsidR="008C0D05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B5C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8C0D05">
        <w:rPr>
          <w:rFonts w:ascii="Times New Roman" w:hAnsi="Times New Roman" w:cs="Times New Roman"/>
        </w:rPr>
        <w:t xml:space="preserve">Аппликация «Радуга из бумаги» </w:t>
      </w:r>
      <w:hyperlink r:id="rId10" w:history="1">
        <w:r w:rsidR="008C0D05" w:rsidRPr="0069692D">
          <w:rPr>
            <w:rStyle w:val="a3"/>
            <w:rFonts w:ascii="Times New Roman" w:hAnsi="Times New Roman" w:cs="Times New Roman"/>
          </w:rPr>
          <w:t>https://disk.yandex.ru/i/1mt7CQLlDoqnCQ</w:t>
        </w:r>
      </w:hyperlink>
    </w:p>
    <w:p w:rsidR="00021929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021929" w:rsidRDefault="00FB5C63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Развитие речи. </w:t>
      </w:r>
    </w:p>
    <w:p w:rsidR="00FB5C63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="00FB5C63">
        <w:rPr>
          <w:rFonts w:ascii="Times New Roman" w:hAnsi="Times New Roman" w:cs="Times New Roman"/>
        </w:rPr>
        <w:t xml:space="preserve">Алгоритмы составления рассказов </w:t>
      </w:r>
      <w:hyperlink r:id="rId11" w:history="1">
        <w:r w:rsidR="00FB5C63" w:rsidRPr="0069692D">
          <w:rPr>
            <w:rStyle w:val="a3"/>
            <w:rFonts w:ascii="Times New Roman" w:hAnsi="Times New Roman" w:cs="Times New Roman"/>
          </w:rPr>
          <w:t>https://disk.yandex.ru/d/x1Q0iYBcfnCJkg</w:t>
        </w:r>
      </w:hyperlink>
    </w:p>
    <w:p w:rsidR="00FB5C63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="00FB5C63">
        <w:rPr>
          <w:rFonts w:ascii="Times New Roman" w:hAnsi="Times New Roman" w:cs="Times New Roman"/>
        </w:rPr>
        <w:t>Д/игра «</w:t>
      </w:r>
      <w:proofErr w:type="gramStart"/>
      <w:r w:rsidR="00FB5C63">
        <w:rPr>
          <w:rFonts w:ascii="Times New Roman" w:hAnsi="Times New Roman" w:cs="Times New Roman"/>
        </w:rPr>
        <w:t>Мой</w:t>
      </w:r>
      <w:proofErr w:type="gramEnd"/>
      <w:r w:rsidR="00FB5C63">
        <w:rPr>
          <w:rFonts w:ascii="Times New Roman" w:hAnsi="Times New Roman" w:cs="Times New Roman"/>
        </w:rPr>
        <w:t xml:space="preserve">, моя, мое, мои» </w:t>
      </w:r>
      <w:hyperlink r:id="rId12" w:history="1">
        <w:r w:rsidR="00FB5C63" w:rsidRPr="0069692D">
          <w:rPr>
            <w:rStyle w:val="a3"/>
            <w:rFonts w:ascii="Times New Roman" w:hAnsi="Times New Roman" w:cs="Times New Roman"/>
          </w:rPr>
          <w:t>https://disk.yandex.ru/d/x1Q0iYBcfnCJkg</w:t>
        </w:r>
      </w:hyperlink>
    </w:p>
    <w:p w:rsidR="00FB5C63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="00FB5C63">
        <w:rPr>
          <w:rFonts w:ascii="Times New Roman" w:hAnsi="Times New Roman" w:cs="Times New Roman"/>
        </w:rPr>
        <w:t xml:space="preserve">Картинки для пересказа </w:t>
      </w:r>
      <w:hyperlink r:id="rId13" w:history="1">
        <w:r w:rsidR="00FB5C63" w:rsidRPr="0069692D">
          <w:rPr>
            <w:rStyle w:val="a3"/>
            <w:rFonts w:ascii="Times New Roman" w:hAnsi="Times New Roman" w:cs="Times New Roman"/>
          </w:rPr>
          <w:t>https://disk.yandex.ru/d/Kg8xgD1_k5YVpg</w:t>
        </w:r>
      </w:hyperlink>
    </w:p>
    <w:p w:rsidR="00FB5C63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21929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Альбомы на липучках</w:t>
      </w:r>
    </w:p>
    <w:p w:rsidR="00021929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«Занимательная математика» </w:t>
      </w:r>
      <w:hyperlink r:id="rId14" w:history="1">
        <w:r w:rsidRPr="0069692D">
          <w:rPr>
            <w:rStyle w:val="a3"/>
            <w:rFonts w:ascii="Times New Roman" w:hAnsi="Times New Roman" w:cs="Times New Roman"/>
          </w:rPr>
          <w:t>https://disk.yandex.ru/d/E0F7qOJhfZHUXA</w:t>
        </w:r>
      </w:hyperlink>
      <w:r>
        <w:rPr>
          <w:rFonts w:ascii="Times New Roman" w:hAnsi="Times New Roman" w:cs="Times New Roman"/>
        </w:rPr>
        <w:t xml:space="preserve"> </w:t>
      </w:r>
    </w:p>
    <w:p w:rsidR="00021929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«Дни недели» </w:t>
      </w:r>
      <w:hyperlink r:id="rId15" w:history="1">
        <w:r w:rsidRPr="0069692D">
          <w:rPr>
            <w:rStyle w:val="a3"/>
            <w:rFonts w:ascii="Times New Roman" w:hAnsi="Times New Roman" w:cs="Times New Roman"/>
          </w:rPr>
          <w:t>https://disk.yandex.ru/d/bO8G8NaabhtjrA</w:t>
        </w:r>
      </w:hyperlink>
    </w:p>
    <w:p w:rsidR="00021929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«Профессии» </w:t>
      </w:r>
      <w:hyperlink r:id="rId16" w:history="1">
        <w:r w:rsidRPr="0069692D">
          <w:rPr>
            <w:rStyle w:val="a3"/>
            <w:rFonts w:ascii="Times New Roman" w:hAnsi="Times New Roman" w:cs="Times New Roman"/>
          </w:rPr>
          <w:t>https://disk.yandex.ru/d/W9BpLjYDLprPaw</w:t>
        </w:r>
      </w:hyperlink>
    </w:p>
    <w:p w:rsidR="00021929" w:rsidRDefault="00021929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8C0D05" w:rsidRPr="008C0D05" w:rsidRDefault="008C0D05" w:rsidP="008C0D0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8C0D05" w:rsidRDefault="008C0D05"/>
    <w:sectPr w:rsidR="008C0D05" w:rsidSect="0088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5DE"/>
    <w:multiLevelType w:val="hybridMultilevel"/>
    <w:tmpl w:val="1C9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B73C1"/>
    <w:multiLevelType w:val="hybridMultilevel"/>
    <w:tmpl w:val="3066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05"/>
    <w:rsid w:val="0002018F"/>
    <w:rsid w:val="00021929"/>
    <w:rsid w:val="00030CCA"/>
    <w:rsid w:val="000352F5"/>
    <w:rsid w:val="000371B8"/>
    <w:rsid w:val="000523D3"/>
    <w:rsid w:val="00061504"/>
    <w:rsid w:val="00063345"/>
    <w:rsid w:val="00064250"/>
    <w:rsid w:val="0006488E"/>
    <w:rsid w:val="00065688"/>
    <w:rsid w:val="00076F10"/>
    <w:rsid w:val="000B1423"/>
    <w:rsid w:val="000D365B"/>
    <w:rsid w:val="000D56AA"/>
    <w:rsid w:val="000D7BF5"/>
    <w:rsid w:val="000E3B03"/>
    <w:rsid w:val="000F3F94"/>
    <w:rsid w:val="000F773F"/>
    <w:rsid w:val="00115E87"/>
    <w:rsid w:val="00116DD6"/>
    <w:rsid w:val="00116EB9"/>
    <w:rsid w:val="0011736D"/>
    <w:rsid w:val="00121D70"/>
    <w:rsid w:val="00150034"/>
    <w:rsid w:val="0018770A"/>
    <w:rsid w:val="00193482"/>
    <w:rsid w:val="001A32FD"/>
    <w:rsid w:val="001B1B78"/>
    <w:rsid w:val="001B549F"/>
    <w:rsid w:val="001B6FD2"/>
    <w:rsid w:val="001C651E"/>
    <w:rsid w:val="001D0574"/>
    <w:rsid w:val="001E3782"/>
    <w:rsid w:val="001E5134"/>
    <w:rsid w:val="001F1CE2"/>
    <w:rsid w:val="00215C9D"/>
    <w:rsid w:val="0022333F"/>
    <w:rsid w:val="00264640"/>
    <w:rsid w:val="00273B9C"/>
    <w:rsid w:val="002802B5"/>
    <w:rsid w:val="00290563"/>
    <w:rsid w:val="002924CC"/>
    <w:rsid w:val="00297EEF"/>
    <w:rsid w:val="002B0D06"/>
    <w:rsid w:val="002B2FAE"/>
    <w:rsid w:val="002B6C18"/>
    <w:rsid w:val="002E462E"/>
    <w:rsid w:val="0032714C"/>
    <w:rsid w:val="003334C8"/>
    <w:rsid w:val="00380E6C"/>
    <w:rsid w:val="00384F17"/>
    <w:rsid w:val="003B5399"/>
    <w:rsid w:val="003C5E65"/>
    <w:rsid w:val="003C732E"/>
    <w:rsid w:val="003D1A80"/>
    <w:rsid w:val="003F6E57"/>
    <w:rsid w:val="00407AC7"/>
    <w:rsid w:val="00422A92"/>
    <w:rsid w:val="00427C49"/>
    <w:rsid w:val="00430C2A"/>
    <w:rsid w:val="00442497"/>
    <w:rsid w:val="00444ECE"/>
    <w:rsid w:val="0045156A"/>
    <w:rsid w:val="004520EA"/>
    <w:rsid w:val="00454611"/>
    <w:rsid w:val="00455DE7"/>
    <w:rsid w:val="00465919"/>
    <w:rsid w:val="00472669"/>
    <w:rsid w:val="004738E6"/>
    <w:rsid w:val="00476BB0"/>
    <w:rsid w:val="004779EF"/>
    <w:rsid w:val="00480655"/>
    <w:rsid w:val="0048661E"/>
    <w:rsid w:val="004A7BF9"/>
    <w:rsid w:val="004B01EF"/>
    <w:rsid w:val="004B1759"/>
    <w:rsid w:val="004C5200"/>
    <w:rsid w:val="004C5C03"/>
    <w:rsid w:val="004D581F"/>
    <w:rsid w:val="004D7C70"/>
    <w:rsid w:val="004E17E8"/>
    <w:rsid w:val="004F011A"/>
    <w:rsid w:val="004F1ED7"/>
    <w:rsid w:val="00505E52"/>
    <w:rsid w:val="005067CB"/>
    <w:rsid w:val="00512156"/>
    <w:rsid w:val="0053184C"/>
    <w:rsid w:val="00533353"/>
    <w:rsid w:val="00542274"/>
    <w:rsid w:val="00543B64"/>
    <w:rsid w:val="005652A3"/>
    <w:rsid w:val="00584A32"/>
    <w:rsid w:val="005A18E8"/>
    <w:rsid w:val="005B3351"/>
    <w:rsid w:val="005D1691"/>
    <w:rsid w:val="005D368D"/>
    <w:rsid w:val="005D4E15"/>
    <w:rsid w:val="005E3B88"/>
    <w:rsid w:val="005F57EA"/>
    <w:rsid w:val="005F7009"/>
    <w:rsid w:val="0060090F"/>
    <w:rsid w:val="00613BE7"/>
    <w:rsid w:val="00621D98"/>
    <w:rsid w:val="00627B68"/>
    <w:rsid w:val="00632185"/>
    <w:rsid w:val="00643756"/>
    <w:rsid w:val="00650009"/>
    <w:rsid w:val="006629A4"/>
    <w:rsid w:val="00666DDE"/>
    <w:rsid w:val="0067504D"/>
    <w:rsid w:val="00681C13"/>
    <w:rsid w:val="006A7086"/>
    <w:rsid w:val="006C1F76"/>
    <w:rsid w:val="006C622E"/>
    <w:rsid w:val="006D576C"/>
    <w:rsid w:val="007024B1"/>
    <w:rsid w:val="007100CE"/>
    <w:rsid w:val="007130CF"/>
    <w:rsid w:val="00725327"/>
    <w:rsid w:val="00725CBC"/>
    <w:rsid w:val="00726B81"/>
    <w:rsid w:val="007405AF"/>
    <w:rsid w:val="00741B83"/>
    <w:rsid w:val="0076308F"/>
    <w:rsid w:val="00765779"/>
    <w:rsid w:val="00773426"/>
    <w:rsid w:val="0078049B"/>
    <w:rsid w:val="007830A4"/>
    <w:rsid w:val="007B2AF9"/>
    <w:rsid w:val="007B41FB"/>
    <w:rsid w:val="007B494C"/>
    <w:rsid w:val="007B5734"/>
    <w:rsid w:val="007B7B86"/>
    <w:rsid w:val="007D51E9"/>
    <w:rsid w:val="007F5280"/>
    <w:rsid w:val="007F6979"/>
    <w:rsid w:val="007F713A"/>
    <w:rsid w:val="00802893"/>
    <w:rsid w:val="00806F80"/>
    <w:rsid w:val="008143D6"/>
    <w:rsid w:val="00820FB6"/>
    <w:rsid w:val="00827237"/>
    <w:rsid w:val="00855B79"/>
    <w:rsid w:val="008677E0"/>
    <w:rsid w:val="0087469E"/>
    <w:rsid w:val="0087550E"/>
    <w:rsid w:val="00881941"/>
    <w:rsid w:val="008833D4"/>
    <w:rsid w:val="0088362E"/>
    <w:rsid w:val="0088799F"/>
    <w:rsid w:val="00890910"/>
    <w:rsid w:val="008A076E"/>
    <w:rsid w:val="008B021C"/>
    <w:rsid w:val="008B502E"/>
    <w:rsid w:val="008C0D05"/>
    <w:rsid w:val="008C3EB7"/>
    <w:rsid w:val="008D0582"/>
    <w:rsid w:val="008E24CA"/>
    <w:rsid w:val="008E3175"/>
    <w:rsid w:val="008F32EA"/>
    <w:rsid w:val="0091676D"/>
    <w:rsid w:val="00955AD1"/>
    <w:rsid w:val="009633FD"/>
    <w:rsid w:val="009765C0"/>
    <w:rsid w:val="009A23CB"/>
    <w:rsid w:val="009A42BF"/>
    <w:rsid w:val="009C06BC"/>
    <w:rsid w:val="009C4633"/>
    <w:rsid w:val="009C4AC1"/>
    <w:rsid w:val="009C4BF5"/>
    <w:rsid w:val="009C58FE"/>
    <w:rsid w:val="009E5B32"/>
    <w:rsid w:val="00A028AD"/>
    <w:rsid w:val="00A047A2"/>
    <w:rsid w:val="00A10FAF"/>
    <w:rsid w:val="00A34FC8"/>
    <w:rsid w:val="00A60E5D"/>
    <w:rsid w:val="00A62E25"/>
    <w:rsid w:val="00A705ED"/>
    <w:rsid w:val="00A72CC4"/>
    <w:rsid w:val="00AD17AE"/>
    <w:rsid w:val="00AE4FC3"/>
    <w:rsid w:val="00B4650D"/>
    <w:rsid w:val="00B62EF8"/>
    <w:rsid w:val="00B640DF"/>
    <w:rsid w:val="00B73561"/>
    <w:rsid w:val="00B84E1B"/>
    <w:rsid w:val="00B87F29"/>
    <w:rsid w:val="00BA0C49"/>
    <w:rsid w:val="00BC5490"/>
    <w:rsid w:val="00BC6569"/>
    <w:rsid w:val="00BD1CB9"/>
    <w:rsid w:val="00BD71FE"/>
    <w:rsid w:val="00BE09F3"/>
    <w:rsid w:val="00BE4B4C"/>
    <w:rsid w:val="00BF2516"/>
    <w:rsid w:val="00BF5DB1"/>
    <w:rsid w:val="00C015FC"/>
    <w:rsid w:val="00C13AC5"/>
    <w:rsid w:val="00C25628"/>
    <w:rsid w:val="00C26AC5"/>
    <w:rsid w:val="00C3254A"/>
    <w:rsid w:val="00C35378"/>
    <w:rsid w:val="00C56BCA"/>
    <w:rsid w:val="00C56C4D"/>
    <w:rsid w:val="00C56FBB"/>
    <w:rsid w:val="00C57358"/>
    <w:rsid w:val="00C629C1"/>
    <w:rsid w:val="00C85C79"/>
    <w:rsid w:val="00CA6E35"/>
    <w:rsid w:val="00CB68F7"/>
    <w:rsid w:val="00CC355B"/>
    <w:rsid w:val="00CC3DB1"/>
    <w:rsid w:val="00CD7961"/>
    <w:rsid w:val="00CF7664"/>
    <w:rsid w:val="00D143E6"/>
    <w:rsid w:val="00D332A3"/>
    <w:rsid w:val="00D512AF"/>
    <w:rsid w:val="00D60B5D"/>
    <w:rsid w:val="00D84A29"/>
    <w:rsid w:val="00DA259C"/>
    <w:rsid w:val="00DA7A67"/>
    <w:rsid w:val="00DE257F"/>
    <w:rsid w:val="00DF5492"/>
    <w:rsid w:val="00E02CE1"/>
    <w:rsid w:val="00E12A3B"/>
    <w:rsid w:val="00E32A0E"/>
    <w:rsid w:val="00E34E24"/>
    <w:rsid w:val="00E54400"/>
    <w:rsid w:val="00E57052"/>
    <w:rsid w:val="00E57E66"/>
    <w:rsid w:val="00E62FF1"/>
    <w:rsid w:val="00E833EC"/>
    <w:rsid w:val="00E84655"/>
    <w:rsid w:val="00E85F02"/>
    <w:rsid w:val="00E91F92"/>
    <w:rsid w:val="00EB03BE"/>
    <w:rsid w:val="00ED6A33"/>
    <w:rsid w:val="00EE2AB4"/>
    <w:rsid w:val="00EE779A"/>
    <w:rsid w:val="00F0058F"/>
    <w:rsid w:val="00F03002"/>
    <w:rsid w:val="00F14740"/>
    <w:rsid w:val="00F30062"/>
    <w:rsid w:val="00F31A75"/>
    <w:rsid w:val="00F425A9"/>
    <w:rsid w:val="00F551BC"/>
    <w:rsid w:val="00F6012E"/>
    <w:rsid w:val="00FA7E5E"/>
    <w:rsid w:val="00FB3B34"/>
    <w:rsid w:val="00FB5123"/>
    <w:rsid w:val="00FB5C63"/>
    <w:rsid w:val="00FC012B"/>
    <w:rsid w:val="00FC5176"/>
    <w:rsid w:val="00FE0643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D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0D0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B5C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bw8r7J1ZyCVDw" TargetMode="External"/><Relationship Id="rId13" Type="http://schemas.openxmlformats.org/officeDocument/2006/relationships/hyperlink" Target="https://disk.yandex.ru/d/Kg8xgD1_k5YV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zB1QGwlj8lmg4g" TargetMode="External"/><Relationship Id="rId12" Type="http://schemas.openxmlformats.org/officeDocument/2006/relationships/hyperlink" Target="https://disk.yandex.ru/d/x1Q0iYBcfnCJk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d/W9BpLjYDLprP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fQp5aIIs3lKezA" TargetMode="External"/><Relationship Id="rId11" Type="http://schemas.openxmlformats.org/officeDocument/2006/relationships/hyperlink" Target="https://disk.yandex.ru/d/x1Q0iYBcfnCJkg" TargetMode="External"/><Relationship Id="rId5" Type="http://schemas.openxmlformats.org/officeDocument/2006/relationships/hyperlink" Target="https://disk.yandex.ru/i/kiLn_X4jV3dljg" TargetMode="External"/><Relationship Id="rId15" Type="http://schemas.openxmlformats.org/officeDocument/2006/relationships/hyperlink" Target="https://disk.yandex.ru/d/bO8G8NaabhtjrA" TargetMode="External"/><Relationship Id="rId10" Type="http://schemas.openxmlformats.org/officeDocument/2006/relationships/hyperlink" Target="https://disk.yandex.ru/i/1mt7CQLlDoqn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HOPhSfAYBUagwg" TargetMode="External"/><Relationship Id="rId14" Type="http://schemas.openxmlformats.org/officeDocument/2006/relationships/hyperlink" Target="https://disk.yandex.ru/d/E0F7qOJhfZHU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2022-10-30T10:54:00Z</dcterms:created>
  <dcterms:modified xsi:type="dcterms:W3CDTF">2022-10-30T11:35:00Z</dcterms:modified>
</cp:coreProperties>
</file>