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BE" w:rsidRDefault="00A853BE" w:rsidP="00DF4E7C">
      <w:pPr>
        <w:jc w:val="center"/>
        <w:rPr>
          <w:rFonts w:ascii="Bookman Old Style" w:hAnsi="Bookman Old Style"/>
          <w:b/>
          <w:color w:val="C00000"/>
          <w:sz w:val="36"/>
          <w:szCs w:val="36"/>
        </w:rPr>
      </w:pPr>
      <w:r>
        <w:rPr>
          <w:rFonts w:ascii="Bookman Old Style" w:hAnsi="Bookman Old Style"/>
          <w:b/>
          <w:color w:val="C00000"/>
          <w:sz w:val="36"/>
          <w:szCs w:val="36"/>
        </w:rPr>
        <w:t>СХЕМА</w:t>
      </w:r>
      <w:r w:rsidRPr="00DF4E7C">
        <w:rPr>
          <w:rFonts w:ascii="Bookman Old Style" w:hAnsi="Bookman Old Style"/>
          <w:b/>
          <w:color w:val="C00000"/>
          <w:sz w:val="36"/>
          <w:szCs w:val="36"/>
        </w:rPr>
        <w:t xml:space="preserve"> РАБОТЫ СО ШКОЛОЙ ПО ПЕРЕДАЧИ ИНФОРМАЦИИ </w:t>
      </w:r>
    </w:p>
    <w:p w:rsidR="00897D9F" w:rsidRPr="00DF4E7C" w:rsidRDefault="00A853BE" w:rsidP="00DF4E7C">
      <w:pPr>
        <w:jc w:val="center"/>
        <w:rPr>
          <w:rFonts w:ascii="Bookman Old Style" w:hAnsi="Bookman Old Style"/>
          <w:b/>
          <w:color w:val="C00000"/>
          <w:sz w:val="36"/>
          <w:szCs w:val="36"/>
        </w:rPr>
      </w:pPr>
      <w:bookmarkStart w:id="0" w:name="_GoBack"/>
      <w:bookmarkEnd w:id="0"/>
      <w:r w:rsidRPr="00DF4E7C">
        <w:rPr>
          <w:rFonts w:ascii="Bookman Old Style" w:hAnsi="Bookman Old Style"/>
          <w:b/>
          <w:color w:val="C00000"/>
          <w:sz w:val="36"/>
          <w:szCs w:val="36"/>
        </w:rPr>
        <w:t>ПО НЕБЛАГОПОЛУЧНЫМ СЕМЬЯМ.</w:t>
      </w:r>
    </w:p>
    <w:p w:rsidR="00DF4E7C" w:rsidRDefault="00EC1C3C">
      <w:r w:rsidRPr="00EC1C3C"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F2378B" wp14:editId="4149933B">
                <wp:simplePos x="0" y="0"/>
                <wp:positionH relativeFrom="column">
                  <wp:posOffset>5337810</wp:posOffset>
                </wp:positionH>
                <wp:positionV relativeFrom="paragraph">
                  <wp:posOffset>2355215</wp:posOffset>
                </wp:positionV>
                <wp:extent cx="1447165" cy="371475"/>
                <wp:effectExtent l="19050" t="19050" r="635" b="857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165" cy="3714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420.3pt;margin-top:185.45pt;width:113.9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Ws/QEAAJwDAAAOAAAAZHJzL2Uyb0RvYy54bWysU82O0zAQviPxDpbvNMnS3a6itntoWS4I&#10;VgIeYOo4iSXHtsamaW8LL7CPwCtw4cCP9hmSN2LslrLADXGZzHg838z3eTK/2nWabSV6Zc2CF5Oc&#10;M2mErZRpFvztm+snl5z5AKYCbY1c8L30/Gr5+NG8d6U8s63VlURGIMaXvVvwNgRXZpkXrezAT6yT&#10;hpK1xQ4ChdhkFUJP6J3OzvL8IustVg6tkN7T6fqQ5MuEX9dShFd17WVgesFptpAsJruJNlvOoWwQ&#10;XKvEcQz4hyk6UIaanqDWEIC9Q/UXVKcEWm/rMBG2y2xdKyETB2JT5H+wed2Ck4kLiePdSSb//2DF&#10;y+0NMlXR25E8Bjp6o+HjeDveDd+HT+MdG98P92TGD+Pt8Hn4Nnwd7ocvjC6Tcr3zJQGszA0eI+9u&#10;MMqwq7GLXyLIdknt/UltuQtM0GExnc6Ki3POBOWezorp7DyCZr+qHfrwXNqORWfBfUBQTRtW1hh6&#10;WItFkhy2L3w4FP4siK2NvVZa0zmU2rCeWlwWOXEUQGtWawjkdo6Ie9NwBrqh/RUBE6S3WlWxPFZ7&#10;bDYrjWwLcYfyWb5K5GnO367F3mvw7eFeSh22K4DSz0zFwt6RuIBo+yNPbSK+TGt65BAlPYgYvY2t&#10;9knbLEa0Akme47rGHXsYk//wp1r+AAAA//8DAFBLAwQUAAYACAAAACEA41YGNeAAAAAMAQAADwAA&#10;AGRycy9kb3ducmV2LnhtbEyPQU7DMBBF90jcwRokdtRuE0KSxqkipB6AUhSWbjw4UWM7sp02cHrc&#10;FSxH/+n/N9Vu0SO5oPODNRzWKwYETWflYBSH4/v+KQfigzBSjNYgh2/0sKvv7ypRSns1b3g5BEVi&#10;ifGl4NCHMJWU+q5HLfzKTmhi9mWdFiGeTlHpxDWW65FuGMuoFoOJC72Y8LXH7nyYNYfZqY/Ppgj7&#10;s/oZVJu3bZPIhPPHh6XZAgm4hD8YbvpRHerodLKzkZ6MHPKUZRHlkLywAsiNYFn+DOTEId0UKdC6&#10;ov+fqH8BAAD//wMAUEsBAi0AFAAGAAgAAAAhALaDOJL+AAAA4QEAABMAAAAAAAAAAAAAAAAAAAAA&#10;AFtDb250ZW50X1R5cGVzXS54bWxQSwECLQAUAAYACAAAACEAOP0h/9YAAACUAQAACwAAAAAAAAAA&#10;AAAAAAAvAQAAX3JlbHMvLnJlbHNQSwECLQAUAAYACAAAACEAcS2VrP0BAACcAwAADgAAAAAAAAAA&#10;AAAAAAAuAgAAZHJzL2Uyb0RvYy54bWxQSwECLQAUAAYACAAAACEA41YGNeAAAAAMAQAADwAAAAAA&#10;AAAAAAAAAABXBAAAZHJzL2Rvd25yZXYueG1sUEsFBgAAAAAEAAQA8wAAAGQFAAAAAA==&#10;" strokecolor="#0070c0" strokeweight="3pt">
                <v:stroke endarrow="open"/>
              </v:shape>
            </w:pict>
          </mc:Fallback>
        </mc:AlternateContent>
      </w:r>
      <w:r w:rsidRPr="00EC1C3C"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BCBF4E" wp14:editId="5203E648">
                <wp:simplePos x="0" y="0"/>
                <wp:positionH relativeFrom="column">
                  <wp:posOffset>4375785</wp:posOffset>
                </wp:positionH>
                <wp:positionV relativeFrom="paragraph">
                  <wp:posOffset>3650615</wp:posOffset>
                </wp:positionV>
                <wp:extent cx="28575" cy="771525"/>
                <wp:effectExtent l="114300" t="19050" r="123825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7715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44.55pt;margin-top:287.45pt;width:2.25pt;height:6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lP/AEAAJoDAAAOAAAAZHJzL2Uyb0RvYy54bWysU02u0zAQ3iNxB8t7mrRQWlVN36LlsUFQ&#10;CTjA1HESS45tjU3T7h5c4B2BK7BhwY/eGZIbMXZLecAOsZl4PJ7P833+srw6tJrtJXplTcHHo5wz&#10;aYQtlakL/vbN9aM5Zz6AKUFbIwt+lJ5frR4+WHZuISe2sbqUyAjE+EXnCt6E4BZZ5kUjW/Aj66Sh&#10;YmWxhUAp1lmJ0BF6q7NJnj/NOoulQyuk97S7ORX5KuFXlRThVVV5GZguOM0WUsQUdzFmqyUsagTX&#10;KHEeA/5hihaUoUsvUBsIwN6h+guqVQKtt1UYCdtmtqqUkIkDsRnnf7B53YCTiQuJ491FJv//YMXL&#10;/RaZKuntnnBmoKU36j8ON8Nt/73/NNyy4X1/R2H4MNz0n/tv/df+rv/C6DAp1zm/IIC12eI5826L&#10;UYZDhW38EkF2SGofL2rLQ2CCNifz6WzKmaDKbDaeTqYRMvvV69CH59K2LC4K7gOCqpuwtsbQs1oc&#10;J8Fh/8KHU+PPhnixsddKa9qHhTasK/jj+TgnAwggk1UaAi1bR7S9qTkDXZN7RcAE6a1WZWyP3R7r&#10;3Voj20N0UD7L18k0NOdvx+LdG/DN6VwqnbwVQOlnpmTh6EhaQLTdmac2EV8mk545REFPEsbVzpbH&#10;pGwWMzJAkuds1uiw+zmt7/9Sqx8AAAD//wMAUEsDBBQABgAIAAAAIQB2sXLR3wAAAAsBAAAPAAAA&#10;ZHJzL2Rvd25yZXYueG1sTI9BTsMwEEX3SNzBGiR21CkpJglxqgipB6AUhaUbD07UeBzFThs4Pe4K&#10;djOapz/vl9vFDuyMk+8dSVivEmBIrdM9GQmH991DBswHRVoNjlDCN3rYVrc3pSq0u9AbnvfBsBhC&#10;vlASuhDGgnPfdmiVX7kRKd6+3GRViOtkuJ7UJYbbgT8mieBW9RQ/dGrE1w7b0362EubJfHzWedid&#10;zE9vmqxp6lSnUt7fLfULsIBL+IPhqh/VoYpORzeT9myQILJ8HVEJT8+bHFgkRJ4KYMfrIDbAq5L/&#10;71D9AgAA//8DAFBLAQItABQABgAIAAAAIQC2gziS/gAAAOEBAAATAAAAAAAAAAAAAAAAAAAAAABb&#10;Q29udGVudF9UeXBlc10ueG1sUEsBAi0AFAAGAAgAAAAhADj9If/WAAAAlAEAAAsAAAAAAAAAAAAA&#10;AAAALwEAAF9yZWxzLy5yZWxzUEsBAi0AFAAGAAgAAAAhAK9SCU/8AQAAmgMAAA4AAAAAAAAAAAAA&#10;AAAALgIAAGRycy9lMm9Eb2MueG1sUEsBAi0AFAAGAAgAAAAhAHaxctHfAAAACwEAAA8AAAAAAAAA&#10;AAAAAAAAVgQAAGRycy9kb3ducmV2LnhtbFBLBQYAAAAABAAEAPMAAABiBQAAAAA=&#10;" strokecolor="#0070c0" strokeweight="3pt">
                <v:stroke endarrow="open"/>
              </v:shape>
            </w:pict>
          </mc:Fallback>
        </mc:AlternateContent>
      </w:r>
      <w:r w:rsidRPr="00EC1C3C"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A634EA" wp14:editId="5548F044">
                <wp:simplePos x="0" y="0"/>
                <wp:positionH relativeFrom="column">
                  <wp:posOffset>5242560</wp:posOffset>
                </wp:positionH>
                <wp:positionV relativeFrom="paragraph">
                  <wp:posOffset>3650615</wp:posOffset>
                </wp:positionV>
                <wp:extent cx="1847850" cy="723900"/>
                <wp:effectExtent l="38100" t="19050" r="19050" b="762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7850" cy="7239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12.8pt;margin-top:287.45pt;width:145.5pt;height:57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lQZBAIAAKYDAAAOAAAAZHJzL2Uyb0RvYy54bWysU0uO00AQ3SNxh1bviZ0ESIjizCJhYIEg&#10;EjMH6LTbdkv9U3UTJ7uBC8wRuAIbFnw0Z7BvRHU7Ew2wQ2xKVa6uV1WvnpcXB63IXoCX1hR0PMop&#10;EYbbUpq6oNdXl0/mlPjATMmUNaKgR+Hpxerxo2XrFmJiG6tKAQRBjF+0rqBNCG6RZZ43QjM/sk4Y&#10;TFYWNAsYQp2VwFpE1yqb5PnzrLVQOrBceI9fN0OSrhJ+VQke3lWVF4GoguJsIVlIdhdttlqyRQ3M&#10;NZKfxmD/MIVm0mDTM9SGBUY+gPwLSksO1tsqjLjVma0qyUXaAbcZ539s875hTqRdkBzvzjT5/wfL&#10;3+63QGSJt5tSYpjGG3Wf+5v+tvvZfelvSf+xu0PTf+pvuq/dj+57d9d9I/gYmWudXyDA2mzhFHm3&#10;hUjDoQJNKiXdawROxOCq5JB4P555F4dAOH4cz5/O5s/wPBxzs8n0RZ4Okw04Ec+BD6+E1SQ6BfUB&#10;mKybsLbG4IktDD3Y/o0POAkW3hfEYmMvpVLp0sqQtqDT+Rg7EM5QcJViAV3tkAJvakqYqlHJPEAa&#10;21sly1gegTzUu7UCsmdRTfksX9/P+duz2HvDfDO8S6lBZ4FJ9dKUJBwd0swAbBsTOK4yEV8kwZ52&#10;iOQOdEZvZ8tjYjmLEYohlZ2EG9X2MEb/4e+1+gUAAP//AwBQSwMEFAAGAAgAAAAhANZ7/F7iAAAA&#10;DAEAAA8AAABkcnMvZG93bnJldi54bWxMj8FOwzAMhu9IvENkJG4sbaFdW5pO06TBCSS2HThmjWkL&#10;jVMl6da9PdkJjrY//f7+ajXrgZ3Qut6QgHgRAUNqjOqpFXDYbx9yYM5LUnIwhAIu6GBV395UslTm&#10;TB942vmWhRBypRTQeT+WnLumQy3dwoxI4fZlrJY+jLblyspzCNcDT6Io41r2FD50csRNh83PbtIC&#10;lu+xbYpxu/98nF7mQ/raJ2/fFyHu7+b1MzCPs/+D4aof1KEOTkczkXJsEJAnaRZQAenyqQB2JeI4&#10;C6ujgCzPC+B1xf+XqH8BAAD//wMAUEsBAi0AFAAGAAgAAAAhALaDOJL+AAAA4QEAABMAAAAAAAAA&#10;AAAAAAAAAAAAAFtDb250ZW50X1R5cGVzXS54bWxQSwECLQAUAAYACAAAACEAOP0h/9YAAACUAQAA&#10;CwAAAAAAAAAAAAAAAAAvAQAAX3JlbHMvLnJlbHNQSwECLQAUAAYACAAAACEAfvJUGQQCAACmAwAA&#10;DgAAAAAAAAAAAAAAAAAuAgAAZHJzL2Uyb0RvYy54bWxQSwECLQAUAAYACAAAACEA1nv8XuIAAAAM&#10;AQAADwAAAAAAAAAAAAAAAABeBAAAZHJzL2Rvd25yZXYueG1sUEsFBgAAAAAEAAQA8wAAAG0FAAAA&#10;AA==&#10;" strokecolor="#0070c0" strokeweight="3pt">
                <v:stroke endarrow="open"/>
              </v:shape>
            </w:pict>
          </mc:Fallback>
        </mc:AlternateContent>
      </w:r>
      <w:r w:rsidRPr="00EC1C3C"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3632E6" wp14:editId="3C4B855C">
                <wp:simplePos x="0" y="0"/>
                <wp:positionH relativeFrom="column">
                  <wp:posOffset>1432560</wp:posOffset>
                </wp:positionH>
                <wp:positionV relativeFrom="paragraph">
                  <wp:posOffset>3650615</wp:posOffset>
                </wp:positionV>
                <wp:extent cx="2095500" cy="771525"/>
                <wp:effectExtent l="19050" t="19050" r="19050" b="857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7715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12.8pt;margin-top:287.45pt;width:165pt;height:6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Y9/AEAAJwDAAAOAAAAZHJzL2Uyb0RvYy54bWysU82O0zAQviPxDpbvNGlR6RI13UPLckGw&#10;EvAAU8dJLDm2NTZNe1t4gX0EXoELB360z5C8EWO3lAVuiMvE4/F8M/PNl+XlvtNsJ9Era0o+neSc&#10;SSNspUxT8rdvrh5dcOYDmAq0NbLkB+n55erhg2XvCjmzrdWVREYgxhe9K3kbgiuyzItWduAn1klD&#10;wdpiB4FcbLIKoSf0TmezPH+S9RYrh1ZI7+l2cwzyVcKvaynCq7r2MjBdcuotJIvJbqPNVksoGgTX&#10;KnFqA/6hiw6UoaJnqA0EYO9Q/QXVKYHW2zpMhO0yW9dKyDQDTTPN/5jmdQtOplmIHO/ONPn/Byte&#10;7q6RqYp2N+PMQEc7Gj6ON+Pt8H34NN6y8f1wR2b8MN4Mn4dvw9fhbvjC6DEx1ztfEMDaXOPJ8+4a&#10;Iw37Grv4pQHZPrF9OLMt94EJupzlT+fznJYiKLZYTOezeQTNfmU79OG5tB2Lh5L7gKCaNqytMbRY&#10;i9NEOexe+HBM/JkQSxt7pbSmeyi0YX3JH19MUzUgmdUaAhXuHA3uTcMZ6Ib0KwImSG+1qmJ6zPbY&#10;bNca2Q6ihvJFvk6yoT5/exZrb8C3x3cpdFRXAKWfmYqFgyNyAdH2pzm1ifgyyfQ0Q6T0SGI8bW11&#10;SNxm0SMJJHpOco0au+/T+f5PtfoBAAD//wMAUEsDBBQABgAIAAAAIQDsfRKg3wAAAAsBAAAPAAAA&#10;ZHJzL2Rvd25yZXYueG1sTI9BTsMwEEX3SNzBGiR21CFtQhPiVBFSD0ABhaUbD07UeBzZThs4Pe4K&#10;ljPz9Of9areYkZ3R+cGSgMdVAgyps2ogLeD9bf+wBeaDJCVHSyjgGz3s6tubSpbKXugVz4egWQwh&#10;X0oBfQhTybnvejTSr+yEFG9f1hkZ4ug0V05eYrgZeZokOTdyoPihlxO+9NidDrMRMDv98dkUYX/S&#10;P4Nut23brNVaiPu7pXkGFnAJfzBc9aM61NHpaGdSno0C0jTLIyoge9oUwCKRZdfNUUBe5BvgdcX/&#10;d6h/AQAA//8DAFBLAQItABQABgAIAAAAIQC2gziS/gAAAOEBAAATAAAAAAAAAAAAAAAAAAAAAABb&#10;Q29udGVudF9UeXBlc10ueG1sUEsBAi0AFAAGAAgAAAAhADj9If/WAAAAlAEAAAsAAAAAAAAAAAAA&#10;AAAALwEAAF9yZWxzLy5yZWxzUEsBAi0AFAAGAAgAAAAhAEpitj38AQAAnAMAAA4AAAAAAAAAAAAA&#10;AAAALgIAAGRycy9lMm9Eb2MueG1sUEsBAi0AFAAGAAgAAAAhAOx9EqDfAAAACwEAAA8AAAAAAAAA&#10;AAAAAAAAVgQAAGRycy9kb3ducmV2LnhtbFBLBQYAAAAABAAEAPMAAABiBQAAAAA=&#10;" strokecolor="#0070c0" strokeweight="3pt">
                <v:stroke endarrow="open"/>
              </v:shape>
            </w:pict>
          </mc:Fallback>
        </mc:AlternateContent>
      </w:r>
      <w:r w:rsidRPr="00EC1C3C"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47F22A" wp14:editId="3B2203A2">
                <wp:simplePos x="0" y="0"/>
                <wp:positionH relativeFrom="column">
                  <wp:posOffset>4375785</wp:posOffset>
                </wp:positionH>
                <wp:positionV relativeFrom="paragraph">
                  <wp:posOffset>2355215</wp:posOffset>
                </wp:positionV>
                <wp:extent cx="0" cy="428625"/>
                <wp:effectExtent l="133350" t="0" r="11430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44.55pt;margin-top:185.45pt;width:0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179gEAAJYDAAAOAAAAZHJzL2Uyb0RvYy54bWysU8GO0zAQvSPxD5bvNGmBpYqa7qFluSCo&#10;BHzA1HESS45tjU3T3hZ+YD+BX+DCgQXtNyR/xNgtZYEb4jKZGXue572ZLC73nWY7iV5ZU/LpJOdM&#10;GmErZZqSv3t79WjOmQ9gKtDWyJIfpOeXy4cPFr0r5My2VlcSGYEYX/Su5G0IrsgyL1rZgZ9YJw0d&#10;1hY7CBRik1UIPaF3Opvl+UXWW6wcWiG9p+z6eMiXCb+upQiv69rLwHTJqbeQLCa7jTZbLqBoEFyr&#10;xKkN+IcuOlCGHj1DrSEAe4/qL6hOCbTe1mEibJfZulZCJg7EZpr/weZNC04mLiSOd2eZ/P+DFa92&#10;G2SqotlNOTPQ0YyGT+P1eDN8Hz6PN2z8MNyRGT+O18OX4dtwO9wNXxldJuV65wsCWJkNniLvNhhl&#10;2NfYxS8RZPuk9uGsttwHJo5JQdkns/nF7GmEy37VOfThhbQdi07JfUBQTRtW1hgaqcVpEht2L304&#10;Fv4siI8ae6W0pjwU2rC+5I/n05yGL4AWrNYQyO0cUfam4Qx0Q5srAiZIb7WqYnms9thsVxrZDuL2&#10;5M/yVVoY6vO3a/HtNfj2eC8dHfcqgNLPTcXCwZGsgGj7E09tIr5MC3riEMU8yhe9ra0OSdUsRjT8&#10;JM9pUeN23Y/Jv/87LX8AAAD//wMAUEsDBBQABgAIAAAAIQBwwJ953gAAAAsBAAAPAAAAZHJzL2Rv&#10;d25yZXYueG1sTI/BTsMwDIbvSLxDZCRuLB2dRlvqThXSHoABKsesMWm1xqmadCs8PUEc4Gj70+/v&#10;L3eLHcSZJt87RlivEhDErdM9G4TXl/1dBsIHxVoNjgnhkzzsquurUhXaXfiZzodgRAxhXyiELoSx&#10;kNK3HVnlV24kjrcPN1kV4jgZqSd1ieF2kPdJspVW9Rw/dGqkp47a02G2CPNk3t7rPOxP5qs3TdY0&#10;dapTxNubpX4EEWgJfzD86Ed1qKLT0c2svRgQtlm+jihC+pDkICLxuzkibNJsA7Iq5f8O1TcAAAD/&#10;/wMAUEsBAi0AFAAGAAgAAAAhALaDOJL+AAAA4QEAABMAAAAAAAAAAAAAAAAAAAAAAFtDb250ZW50&#10;X1R5cGVzXS54bWxQSwECLQAUAAYACAAAACEAOP0h/9YAAACUAQAACwAAAAAAAAAAAAAAAAAvAQAA&#10;X3JlbHMvLnJlbHNQSwECLQAUAAYACAAAACEAMUDNe/YBAACWAwAADgAAAAAAAAAAAAAAAAAuAgAA&#10;ZHJzL2Uyb0RvYy54bWxQSwECLQAUAAYACAAAACEAcMCfed4AAAALAQAADwAAAAAAAAAAAAAAAABQ&#10;BAAAZHJzL2Rvd25yZXYueG1sUEsFBgAAAAAEAAQA8wAAAFsFAAAAAA==&#10;" strokecolor="#0070c0" strokeweight="3pt">
                <v:stroke endarrow="open"/>
              </v:shape>
            </w:pict>
          </mc:Fallback>
        </mc:AlternateContent>
      </w:r>
      <w:r w:rsidRPr="00EC1C3C"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25F978" wp14:editId="68E041AA">
                <wp:simplePos x="0" y="0"/>
                <wp:positionH relativeFrom="column">
                  <wp:posOffset>2127885</wp:posOffset>
                </wp:positionH>
                <wp:positionV relativeFrom="paragraph">
                  <wp:posOffset>2355215</wp:posOffset>
                </wp:positionV>
                <wp:extent cx="1333500" cy="409575"/>
                <wp:effectExtent l="38100" t="19050" r="19050" b="857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0" cy="4095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67.55pt;margin-top:185.45pt;width:105pt;height:32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LDaBAIAAKQDAAAOAAAAZHJzL2Uyb0RvYy54bWysU82O0zAQviPxDpbvNOmWstuo6R5aFg4I&#10;VgIeYOo4iSX/yTZNe1t4gX0EXoHLHvjRPkPyRoydUi1wQ1xGHk/mm/k+f1le7pUkO+68MLqk00lO&#10;CdfMVEI3JX3/7urJBSU+gK5AGs1LeuCeXq4eP1p2tuBnpjWy4o4giPZFZ0vahmCLLPOs5Qr8xFiu&#10;sVgbpyBg6pqsctAhupLZWZ4/yzrjKusM497j7WYs0lXCr2vOwpu69jwQWVLcLaToUtzGmK2WUDQO&#10;bCvYcQ34hy0UCI1DT1AbCEA+OPEXlBLMGW/qMGFGZaauBeOJA7KZ5n+weduC5YkLiuPtSSb//2DZ&#10;6921I6Iq6YISDQqfqP883Ay3/Y/+y3BLho/9PYbh03DT3/Xf+2/9ff+VLKJunfUFtq/1tTtm3l67&#10;KMK+dorUUtiXaIkkCxIl+6T64aQ63wfC8HI6m83mOT4Ow9rTfDE/n0f4bMSJeNb58IIbReKhpD44&#10;EE0b1kZrfGDjxhmwe+XD2PirITZrcyWkxHsopCZdSWcX0zQN0G61hICDlUUBvG4oAdmgj1lwaW1v&#10;pKhie+z2rtmupSM7iF7Kz/N1sg/u+dtncfYGfDt+l0qjywII+VxXJBwsqgzOme7IU+qIz5Ndjxyi&#10;uKOc8bQ11SGpnMUMrZDkOdo2eu1hjueHP9fqJwAAAP//AwBQSwMEFAAGAAgAAAAhAImifSfhAAAA&#10;CwEAAA8AAABkcnMvZG93bnJldi54bWxMj01Pg0AQhu8m/ofNmHizCwWsRZbGmFRPNbHtweMWRkDZ&#10;WbK7tPTfOz3V23w8eeeZYjWZXhzR+c6SgngWgUCqbN1Ro2C/Wz88gfBBU617S6jgjB5W5e1NofPa&#10;nugTj9vQCA4hn2sFbQhDLqWvWjTaz+yAxLtv64wO3LpG1k6fONz0ch5Fj9LojvhCqwd8bbH63Y5G&#10;weIjdtVyWO++kvFt2mfv3Xzzc1bq/m56eQYRcApXGC76rA4lOx3sSLUXvYIkyWJGuVhESxBMZOll&#10;clCQJlkKsizk/x/KPwAAAP//AwBQSwECLQAUAAYACAAAACEAtoM4kv4AAADhAQAAEwAAAAAAAAAA&#10;AAAAAAAAAAAAW0NvbnRlbnRfVHlwZXNdLnhtbFBLAQItABQABgAIAAAAIQA4/SH/1gAAAJQBAAAL&#10;AAAAAAAAAAAAAAAAAC8BAABfcmVscy8ucmVsc1BLAQItABQABgAIAAAAIQB+7LDaBAIAAKQDAAAO&#10;AAAAAAAAAAAAAAAAAC4CAABkcnMvZTJvRG9jLnhtbFBLAQItABQABgAIAAAAIQCJon0n4QAAAAsB&#10;AAAPAAAAAAAAAAAAAAAAAF4EAABkcnMvZG93bnJldi54bWxQSwUGAAAAAAQABADzAAAAbAUAAAAA&#10;" strokecolor="#0070c0" strokeweight="3pt">
                <v:stroke endarrow="open"/>
              </v:shape>
            </w:pict>
          </mc:Fallback>
        </mc:AlternateContent>
      </w:r>
      <w:r w:rsidRPr="00EC1C3C"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AD549B" wp14:editId="6C939419">
                <wp:simplePos x="0" y="0"/>
                <wp:positionH relativeFrom="column">
                  <wp:posOffset>4375785</wp:posOffset>
                </wp:positionH>
                <wp:positionV relativeFrom="paragraph">
                  <wp:posOffset>974090</wp:posOffset>
                </wp:positionV>
                <wp:extent cx="0" cy="504825"/>
                <wp:effectExtent l="133350" t="0" r="7620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44.55pt;margin-top:76.7pt;width:0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DW1GAIAAEQEAAAOAAAAZHJzL2Uyb0RvYy54bWysU02O0zAU3iNxB8t7mrQwpaqazqLDsEFQ&#10;8XMA17FbS45tPZum3Q1cYI7AFdiwGEBzhuRGPDtphgGxALF5ie33vfd9n58X54dKk70Ar6wp6HiU&#10;UyIMt6Uy24K+e3v5aEaJD8yUTFsjCnoUnp4vHz5Y1G4uJnZndSmAYBHj57Ur6C4EN88yz3eiYn5k&#10;nTB4KC1ULOAStlkJrMbqlc4meT7NagulA8uF97h70R3SZaovpeDhlZReBKILitxCipDiJsZsuWDz&#10;LTC3U7ynwf6BRcWUwaZDqQsWGHkP6rdSleJgvZVhxG2VWSkVF0kDqhnnv6h5s2NOJC1ojneDTf7/&#10;leUv92sgqizolBLDKryi5lN71V4335vP7TVpPzS3GNqP7VXzpfnWfG1umxsyjb7Vzs8RvjJr6Ffe&#10;rSGacJBQxS/KI4fk9XHwWhwC4d0mx92z/MlschbLZXc4Bz48F7Yi8aegPgBT211YWWPwQi2Mk9Vs&#10;/8KHDngCxKbakLqgj2fjPE9p3mpVXiqt46GH7WalgexZnIf8ab5KI4C976UFpvQzU5JwdGgIA7B1&#10;T1EbZBqVd1rTXzhq0XV+LSR6ieo6hmmKxdCPcS5MGA+VMDvCJHIbgD3nOP5/Avb5ESrShP8NeECk&#10;ztaEAVwpY6Fz7H73cDhRll3+yYFOd7RgY8tjmoJkDY5qus7+WcW38PM6we8e//IHAAAA//8DAFBL&#10;AwQUAAYACAAAACEA1XNXDN0AAAALAQAADwAAAGRycy9kb3ducmV2LnhtbEyPQU7DMBBF90jcwZpK&#10;7KjTBKokjVNFSD0ABRSWbjw4UeNxZDtt4PQYsYDlzH/686baL2ZkF3R+sCRgs06AIXVWDaQFvL4c&#10;7nNgPkhScrSEAj7Rw76+valkqeyVnvFyDJrFEvKlFNCHMJWc+65HI/3aTkgx+7DOyBBHp7ly8hrL&#10;zcjTJNlyIweKF3o54VOP3fk4GwGz02/vTREOZ/016DZv2yZTmRB3q6XZAQu4hD8YfvSjOtTR6WRn&#10;Up6NArZ5sYloDB6zB2CR+N2cBKRZWgCvK/7/h/obAAD//wMAUEsBAi0AFAAGAAgAAAAhALaDOJL+&#10;AAAA4QEAABMAAAAAAAAAAAAAAAAAAAAAAFtDb250ZW50X1R5cGVzXS54bWxQSwECLQAUAAYACAAA&#10;ACEAOP0h/9YAAACUAQAACwAAAAAAAAAAAAAAAAAvAQAAX3JlbHMvLnJlbHNQSwECLQAUAAYACAAA&#10;ACEAqvw1tRgCAABEBAAADgAAAAAAAAAAAAAAAAAuAgAAZHJzL2Uyb0RvYy54bWxQSwECLQAUAAYA&#10;CAAAACEA1XNXDN0AAAALAQAADwAAAAAAAAAAAAAAAAByBAAAZHJzL2Rvd25yZXYueG1sUEsFBgAA&#10;AAAEAAQA8wAAAHwFAAAAAA==&#10;" strokecolor="#0070c0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D7CD3" wp14:editId="7DCA9EB6">
                <wp:simplePos x="0" y="0"/>
                <wp:positionH relativeFrom="column">
                  <wp:posOffset>2832735</wp:posOffset>
                </wp:positionH>
                <wp:positionV relativeFrom="paragraph">
                  <wp:posOffset>1480820</wp:posOffset>
                </wp:positionV>
                <wp:extent cx="2952750" cy="8763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4E7C" w:rsidRPr="00DF4E7C" w:rsidRDefault="00DF4E7C" w:rsidP="00DF4E7C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Передача</w:t>
                            </w:r>
                            <w:r w:rsidRPr="00DF4E7C">
                              <w:rPr>
                                <w:b/>
                                <w:color w:val="7030A0"/>
                              </w:rPr>
                              <w:t xml:space="preserve"> информационного банка данных </w:t>
                            </w:r>
                            <w:r>
                              <w:rPr>
                                <w:b/>
                                <w:color w:val="7030A0"/>
                              </w:rPr>
                              <w:t>завучу начальной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23.05pt;margin-top:116.6pt;width:232.5pt;height:6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Ox+ngIAAAYFAAAOAAAAZHJzL2Uyb0RvYy54bWysVEtu2zAQ3RfoHQjuG9munY8ROXAduCgQ&#10;NAGSImuaomwBFMmStGV3VaDbAj1CD9FN0U/OIN+oj5TifJpVUS/oGc5wPm/e6PhkXUqyEtYVWqW0&#10;u9ehRCius0LNU/ruavrikBLnmcqY1EqkdCMcPRk9f3ZcmaHo6YWWmbAEQZQbVialC+/NMEkcX4iS&#10;uT1thIIx17ZkHqqdJ5llFaKXMul1OvtJpW1mrObCOdyeNkY6ivHzXHB/nudOeCJTitp8PG08Z+FM&#10;RsdsOLfMLArelsH+oYqSFQpJd6FOmWdkaYu/QpUFt9rp3O9xXSY6zwsuYg/optt51M3lghkRewE4&#10;zuxgcv8vLH+7urCkyFLao0SxEiOqv24/br/Uv+qb7af6W31T/9x+rn/X3+sfpBfwqowb4tmlubCt&#10;5iCG5te5LcM/2iLriPFmh7FYe8Jx2Tsa9A4GGAWH7fBg/2UnDiG5e22s86+FLkkQUmoxwwgtW505&#10;j4xwvXUJyZyWRTYtpIzKxk2kJSuGcYMlma4okcx5XKZ0Gn+hBYR48EwqUqG0QR/FEM7Aw1wyD7E0&#10;QMapOSVMzkFw7m2s5cFrZ+ezXdb+q/Fksv9UklD0KXOLproYoXWTKtQuIl3bHgPIDaxB8uvZusV6&#10;prMNJmZ1Q2Vn+LRA4DM0ecEsuIsOsI/+HEcuNdrSrUTJQtsPT90Hf1AKVkoq7AJafr9kVgC7Nwpk&#10;O+r2+2F5otIfHPSg2PuW2X2LWpYTDfy72HzDoxj8vbwVc6vLa6ztOGSFiSmO3A24rTLxzY5i8bkY&#10;j6MbFsYwf6YuDQ/BA2QB0qv1NbOmJYsHzd7q271hw0ecaXzDS6XHS6/zIhIqQNzgCmoEBcsWSdJ+&#10;GMI239ej193na/QHAAD//wMAUEsDBBQABgAIAAAAIQBR6NIK4QAAAAsBAAAPAAAAZHJzL2Rvd25y&#10;ZXYueG1sTI/BSsQwEIbvgu8QRvAibpp26e7WposI4kEQ7Apes022LdtMSpJu69s7ntzjzHz88/3l&#10;frEDuxgfeocSxCoBZrBxusdWwtfh9XELLESFWg0OjYQfE2Bf3d6UqtBuxk9zqWPLKARDoSR0MY4F&#10;56HpjFVh5UaDdDs5b1Wk0bdcezVTuB14miQ5t6pH+tCp0bx0pjnXk5WwnYb3fD7rg6/txqP4QP39&#10;8Cbl/d3y/AQsmiX+w/CnT+pQkdPRTagDGySs17kgVEKaZSkwInZC0OYoIduIFHhV8usO1S8AAAD/&#10;/wMAUEsBAi0AFAAGAAgAAAAhALaDOJL+AAAA4QEAABMAAAAAAAAAAAAAAAAAAAAAAFtDb250ZW50&#10;X1R5cGVzXS54bWxQSwECLQAUAAYACAAAACEAOP0h/9YAAACUAQAACwAAAAAAAAAAAAAAAAAvAQAA&#10;X3JlbHMvLnJlbHNQSwECLQAUAAYACAAAACEAOMjsfp4CAAAGBQAADgAAAAAAAAAAAAAAAAAuAgAA&#10;ZHJzL2Uyb0RvYy54bWxQSwECLQAUAAYACAAAACEAUejSCuEAAAALAQAADwAAAAAAAAAAAAAAAAD4&#10;BAAAZHJzL2Rvd25yZXYueG1sUEsFBgAAAAAEAAQA8wAAAAYGAAAAAA==&#10;" fillcolor="window" strokecolor="#4bacc6" strokeweight="2pt">
                <v:textbox>
                  <w:txbxContent>
                    <w:p w:rsidR="00DF4E7C" w:rsidRPr="00DF4E7C" w:rsidRDefault="00DF4E7C" w:rsidP="00DF4E7C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>Передача</w:t>
                      </w:r>
                      <w:r w:rsidRPr="00DF4E7C">
                        <w:rPr>
                          <w:b/>
                          <w:color w:val="7030A0"/>
                        </w:rPr>
                        <w:t xml:space="preserve"> информационного банка данных </w:t>
                      </w:r>
                      <w:r>
                        <w:rPr>
                          <w:b/>
                          <w:color w:val="7030A0"/>
                        </w:rPr>
                        <w:t>завучу начальной школы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37BA2E" wp14:editId="31EE5F89">
                <wp:simplePos x="0" y="0"/>
                <wp:positionH relativeFrom="column">
                  <wp:posOffset>2985135</wp:posOffset>
                </wp:positionH>
                <wp:positionV relativeFrom="paragraph">
                  <wp:posOffset>4424045</wp:posOffset>
                </wp:positionV>
                <wp:extent cx="2952750" cy="8763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1C3C" w:rsidRPr="00DF4E7C" w:rsidRDefault="00EC1C3C" w:rsidP="00EC1C3C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ИТОГОВОЕ СОВЕЩАНИЕ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7" style="position:absolute;margin-left:235.05pt;margin-top:348.35pt;width:232.5pt;height:6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s7oQIAAA0FAAAOAAAAZHJzL2Uyb0RvYy54bWysVEtu2zAQ3RfoHQjuG9munY8ROXAduCgQ&#10;NAGSImuaomwBFMmStGV3VaDbAj1CD9FN0U/OIN+oj5TifJpVUS/oGc5wPm/e6PhkXUqyEtYVWqW0&#10;u9ehRCius0LNU/ruavrikBLnmcqY1EqkdCMcPRk9f3ZcmaHo6YWWmbAEQZQbVialC+/NMEkcX4iS&#10;uT1thIIx17ZkHqqdJ5llFaKXMul1OvtJpW1mrObCOdyeNkY6ivHzXHB/nudOeCJTitp8PG08Z+FM&#10;RsdsOLfMLArelsH+oYqSFQpJd6FOmWdkaYu/QpUFt9rp3O9xXSY6zwsuYg/optt51M3lghkRewE4&#10;zuxgcv8vLH+7urCkyFKKQSlWYkT11+3H7Zf6V32z/VR/q2/qn9vP9e/6e/2DHAa8KuOGeHZpLmyr&#10;OYih+XVuy/CPtsg6YrzZYSzWnnBc9o4GvYMBRsFhOzzYf9mJQ0juXhvr/GuhSxKElFrMMELLVmfO&#10;IyNcb11CMqdlkU0LKaOycRNpyYph3GBJpitKJHMelymdxl9oASEePJOKVCht0EcxhDPwMJfMQywN&#10;kHFqTgmTcxCcextrefDa2flsl7X/ajyZ7D+VJBR9ytyiqS5GaN2kCrWLSNe2xwByA2uQ/Hq2jkPq&#10;hhfhZqazDQZndcNoZ/i0QPwz9HrBLCiMRrCW/hxHLjW6061EyULbD0/dB38wC1ZKKqwEOn+/ZFYA&#10;wjcKnDvq9vthh6LSHxz0oNj7ltl9i1qWE40xdPEBMDyKwd/LWzG3urzG9o5DVpiY4sjdYNwqE9+s&#10;Kvafi/E4umFvDPNn6tLwEDwgF5C9Wl8za1rOeLDtrb5dHzZ8RJ3GN7xUerz0Oi8ir+5wBUOCgp2L&#10;XGm/D2Gp7+vR6+4rNvoDAAD//wMAUEsDBBQABgAIAAAAIQC61Nkk4AAAAAsBAAAPAAAAZHJzL2Rv&#10;d25yZXYueG1sTI/BSsQwEIbvgu8QRvAiblp3bXdr00UE8SAIdgWv2WZsyzaTkqTb+vaOJz3OzM83&#10;31/uFzuIM/rQO1KQrhIQSI0zPbUKPg7Pt1sQIWoyenCECr4xwL66vCh1YdxM73iuYysYQqHQCroY&#10;x0LK0HRodVi5EYlvX85bHXn0rTRezwy3g7xLkkxa3RN/6PSITx02p3qyCrbT8JrNJ3Pwtc09pW9k&#10;Pm9elLq+Wh4fQERc4l8YfvVZHSp2OrqJTBCDgk2epBxVkO2yHAQndut73hwZv97kIKtS/u9Q/QAA&#10;AP//AwBQSwECLQAUAAYACAAAACEAtoM4kv4AAADhAQAAEwAAAAAAAAAAAAAAAAAAAAAAW0NvbnRl&#10;bnRfVHlwZXNdLnhtbFBLAQItABQABgAIAAAAIQA4/SH/1gAAAJQBAAALAAAAAAAAAAAAAAAAAC8B&#10;AABfcmVscy8ucmVsc1BLAQItABQABgAIAAAAIQCIuWs7oQIAAA0FAAAOAAAAAAAAAAAAAAAAAC4C&#10;AABkcnMvZTJvRG9jLnhtbFBLAQItABQABgAIAAAAIQC61Nkk4AAAAAsBAAAPAAAAAAAAAAAAAAAA&#10;APsEAABkcnMvZG93bnJldi54bWxQSwUGAAAAAAQABADzAAAACAYAAAAA&#10;" fillcolor="window" strokecolor="#4bacc6" strokeweight="2pt">
                <v:textbox>
                  <w:txbxContent>
                    <w:p w:rsidR="00EC1C3C" w:rsidRPr="00DF4E7C" w:rsidRDefault="00EC1C3C" w:rsidP="00EC1C3C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>ИТОГОВОЕ СОВЕЩАНИЕ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3E908" wp14:editId="7C9F9EB6">
                <wp:simplePos x="0" y="0"/>
                <wp:positionH relativeFrom="column">
                  <wp:posOffset>327660</wp:posOffset>
                </wp:positionH>
                <wp:positionV relativeFrom="paragraph">
                  <wp:posOffset>2764790</wp:posOffset>
                </wp:positionV>
                <wp:extent cx="2247900" cy="8763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4E7C" w:rsidRPr="00DF4E7C" w:rsidRDefault="00DF4E7C" w:rsidP="00DF4E7C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Взаимодействие учителя и воспитателя по неблагополучным семьям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8" style="position:absolute;margin-left:25.8pt;margin-top:217.7pt;width:177pt;height:6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uUXngIAAA0FAAAOAAAAZHJzL2Uyb0RvYy54bWysVEtu2zAQ3RfoHQjuG9mO8zMiB64DFwWC&#10;JEBSZE1TpCWAItkhbcldFei2QI/QQ3RT9JMzyDfqkFKcT7Mq6gU9wxnO580bHZ/UpSIrAa4wOqX9&#10;nR4lQnOTFXqR0nfXs1eHlDjPdMaU0SKla+Hoyfjli+PKjsTA5EZlAggG0W5U2ZTm3ttRkjiei5K5&#10;HWOFRqM0UDKPKiySDFiF0UuVDHq9/aQykFkwXDiHt6etkY5jfCkF9xdSOuGJSinW5uMJ8ZyHMxkf&#10;s9ECmM0L3pXB/qGKkhUak25DnTLPyBKKv0KVBQfjjPQ73JSJkbLgIvaA3fR7T7q5ypkVsRcEx9kt&#10;TO7/heXnq0sgRZbSXUo0K3FEzdfNx82X5ldzu/nUfGtum5+bz83v5nvzg+wGvCrrRvjsyl5CpzkU&#10;Q/O1hDL8Y1ukjhivtxiL2hOOl4PB8OCoh6PgaDs82N9FGcMk968tOP9GmJIEIaWAM4zQstWZ863r&#10;nUtI5owqslmhVFTWbqqArBiOG1mSmYoSxZzHy5TO4q/L9uiZ0qTC0vaGsTCGPJSKeayxtIiM0wtK&#10;mFogwbmHWMuj1w4W823W4evJdLr/XJJQ9ClzeVtdjNC5KR1qF5GuXY8B5BbWIPl6XschDcKLcDM3&#10;2RoHB6ZltLN8VmD8M+z1kgFSGBHGtfQXeEhlsDvTSZTkBj48dx/8kVlopaTClcDO3y8ZCITwrUbO&#10;HfWHw7BDURnuHQxQgYeW+UOLXpZTg2Po4wfA8igGf6/uRAmmvMHtnYSsaGKaY+4W406Z+nZVcf+5&#10;mEyiG+6NZf5MX1keggfkArLX9Q0D23HGI9vOzd36sNET6rS+4aU2k6U3soi8uscV+RgU3LnIzO77&#10;EJb6oR697r9i4z8AAAD//wMAUEsDBBQABgAIAAAAIQB+DZjC3wAAAAoBAAAPAAAAZHJzL2Rvd25y&#10;ZXYueG1sTI/BSsQwEIbvgu8QRvAiblq37S7dposI4kEQ7Apes022LZtMSpJu69s7ntzjzP/xzzfV&#10;frGGXbQPg0MB6SoBprF1asBOwNfh9XELLESJShqHWsCPDrCvb28qWSo346e+NLFjVIKhlAL6GMeS&#10;89D22sqwcqNGyk7OWxlp9B1XXs5Ubg1/SpKCWzkgXejlqF963Z6byQrYTua9mM/q4Bu78Zh+oPp+&#10;eBPi/m553gGLeon/MPzpkzrU5HR0E6rAjIA8LYgUkK3zDBgBWZLT5kjJZp0Bryt+/UL9CwAA//8D&#10;AFBLAQItABQABgAIAAAAIQC2gziS/gAAAOEBAAATAAAAAAAAAAAAAAAAAAAAAABbQ29udGVudF9U&#10;eXBlc10ueG1sUEsBAi0AFAAGAAgAAAAhADj9If/WAAAAlAEAAAsAAAAAAAAAAAAAAAAALwEAAF9y&#10;ZWxzLy5yZWxzUEsBAi0AFAAGAAgAAAAhALs65ReeAgAADQUAAA4AAAAAAAAAAAAAAAAALgIAAGRy&#10;cy9lMm9Eb2MueG1sUEsBAi0AFAAGAAgAAAAhAH4NmMLfAAAACgEAAA8AAAAAAAAAAAAAAAAA+AQA&#10;AGRycy9kb3ducmV2LnhtbFBLBQYAAAAABAAEAPMAAAAEBgAAAAA=&#10;" fillcolor="window" strokecolor="#4bacc6" strokeweight="2pt">
                <v:textbox>
                  <w:txbxContent>
                    <w:p w:rsidR="00DF4E7C" w:rsidRPr="00DF4E7C" w:rsidRDefault="00DF4E7C" w:rsidP="00DF4E7C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>Взаимодействие учителя и воспитателя по неблагополучным семьям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989EE9" wp14:editId="04150E9D">
                <wp:simplePos x="0" y="0"/>
                <wp:positionH relativeFrom="column">
                  <wp:posOffset>6233160</wp:posOffset>
                </wp:positionH>
                <wp:positionV relativeFrom="paragraph">
                  <wp:posOffset>2774315</wp:posOffset>
                </wp:positionV>
                <wp:extent cx="2447925" cy="8763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4E7C" w:rsidRPr="00DF4E7C" w:rsidRDefault="00EC1C3C" w:rsidP="00DF4E7C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Взаимодействие на уровне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9" style="position:absolute;margin-left:490.8pt;margin-top:218.45pt;width:192.75pt;height:6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pUToQIAAA0FAAAOAAAAZHJzL2Uyb0RvYy54bWysVMlu2zAQvRfoPxC8N7IdOYsROXAduCgQ&#10;JAaSImeaIi0B3ErSltxTgV4L9BP6Eb0UXfIN8h91SCnO0pyK+kDPcIazvHmjk9NaCrRm1pVaZbi/&#10;18OIKarzUi0z/O569uoII+eJyonQimV4wxw+Hb98cVKZERvoQoucWQRBlBtVJsOF92aUJI4WTBK3&#10;pw1TYOTaSuJBtcskt6SC6FIkg17vIKm0zY3VlDkHt2etEY9jfM4Z9ZecO+aRyDDU5uNp47kIZzI+&#10;IaOlJaYoaVcG+YcqJCkVJN2FOiOeoJUt/wolS2q109zvUS0TzXlJWewBuun3nnRzVRDDYi8AjjM7&#10;mNz/C0sv1nOLyjzDQ4wUkTCi5uv24/ZL86u53X5qvjW3zc/t5+Z38735gYYBr8q4ETy7MnPbaQ7E&#10;0HzNrQz/0BaqI8abHcas9ojC5SBND48HkIyC7ejwYL8Xh5DcvzbW+TdMSxSEDFuYYYSWrM+dh4zg&#10;eucSkjktynxWChGVjZsKi9YExg0syXWFkSDOw2WGZ/EXWoAQj54JhSoobZhCMYgS4CEXxIMoDSDj&#10;1BIjIpZAcOptrOXRa2eXi13W9PVkOj14Lkko+oy4oq0uRujchAq1s0jXrscAcgtrkHy9qOOQ9sOL&#10;cLPQ+QYGZ3XLaGforIT459DrnFigMDQCa+kv4eBCQ3e6kzAqtP3w3H3wB2aBFaMKVgI6f78ilgGE&#10;bxVw7rifpmGHopIODweg2IeWxUOLWsmphjH04QNgaBSDvxd3Irda3sD2TkJWMBFFIXeLcadMfbuq&#10;sP+UTSbRDfbGEH+urgwNwQNyAdnr+oZY03HGA9su9N36kNET6rS+4aXSk5XXvIy8uscVGBIU2LnI&#10;le77EJb6oR697r9i4z8AAAD//wMAUEsDBBQABgAIAAAAIQBzY9uB4gAAAAwBAAAPAAAAZHJzL2Rv&#10;d25yZXYueG1sTI9dS8MwFIbvBf9DOII34tK6mX7YdIggXggDO2G3WZO1ZclJSdK1/nuzK708vA/v&#10;+5xquxhNLsr5wSKHdJUAUdhaOWDH4Xv//pgD8UGgFNqi4vCjPGzr25tKlNLO+KUuTehILEFfCg59&#10;CGNJqW97ZYRf2VFhzE7WGRHi6ToqnZhjudH0KUkYNWLAuNCLUb31qj03k+GQT/qTzWe5d43JHKY7&#10;lIeHD87v75bXFyBBLeEPhqt+VIc6Oh3thNITzaHIUxZRDps1K4BciTXLUiBHDs/ZpgBaV/T/E/Uv&#10;AAAA//8DAFBLAQItABQABgAIAAAAIQC2gziS/gAAAOEBAAATAAAAAAAAAAAAAAAAAAAAAABbQ29u&#10;dGVudF9UeXBlc10ueG1sUEsBAi0AFAAGAAgAAAAhADj9If/WAAAAlAEAAAsAAAAAAAAAAAAAAAAA&#10;LwEAAF9yZWxzLy5yZWxzUEsBAi0AFAAGAAgAAAAhAH76lROhAgAADQUAAA4AAAAAAAAAAAAAAAAA&#10;LgIAAGRycy9lMm9Eb2MueG1sUEsBAi0AFAAGAAgAAAAhAHNj24HiAAAADAEAAA8AAAAAAAAAAAAA&#10;AAAA+wQAAGRycy9kb3ducmV2LnhtbFBLBQYAAAAABAAEAPMAAAAKBgAAAAA=&#10;" fillcolor="window" strokecolor="#4bacc6" strokeweight="2pt">
                <v:textbox>
                  <w:txbxContent>
                    <w:p w:rsidR="00DF4E7C" w:rsidRPr="00DF4E7C" w:rsidRDefault="00EC1C3C" w:rsidP="00DF4E7C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>Взаимодействие на уровне администрации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DE58D4" wp14:editId="0B0294E9">
                <wp:simplePos x="0" y="0"/>
                <wp:positionH relativeFrom="column">
                  <wp:posOffset>3175635</wp:posOffset>
                </wp:positionH>
                <wp:positionV relativeFrom="paragraph">
                  <wp:posOffset>2774315</wp:posOffset>
                </wp:positionV>
                <wp:extent cx="2352675" cy="8763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4E7C" w:rsidRPr="00DF4E7C" w:rsidRDefault="00DF4E7C" w:rsidP="00DF4E7C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 xml:space="preserve">Взаимодействие </w:t>
                            </w:r>
                            <w:r>
                              <w:rPr>
                                <w:b/>
                                <w:color w:val="7030A0"/>
                              </w:rPr>
                              <w:t xml:space="preserve">специалистов ДОУ и школы </w:t>
                            </w:r>
                            <w:r>
                              <w:rPr>
                                <w:b/>
                                <w:color w:val="7030A0"/>
                              </w:rPr>
                              <w:t>по неблагополучным семьям</w:t>
                            </w:r>
                          </w:p>
                          <w:p w:rsidR="00DF4E7C" w:rsidRPr="00DF4E7C" w:rsidRDefault="00DF4E7C" w:rsidP="00DF4E7C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30" style="position:absolute;margin-left:250.05pt;margin-top:218.45pt;width:185.25pt;height:6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cusoQIAAA0FAAAOAAAAZHJzL2Uyb0RvYy54bWysVEtu2zAQ3RfoHQjuG9mO7KRG5MB14KJA&#10;kARIiqxpirQE8FeStuSuCnQboEfoIbop+skZ5Bt1SCnOp1kV9YKe4Qzn8+aNjo5rKdCaWVdqleH+&#10;Xg8jpqjOS7XM8Pur+atDjJwnKidCK5bhDXP4ePLyxVFlxmygCy1yZhEEUW5cmQwX3ptxkjhaMEnc&#10;njZMgZFrK4kH1S6T3JIKokuRDHq9UVJpmxurKXMObk9aI57E+Jwz6s85d8wjkWGozcfTxnMRzmRy&#10;RMZLS0xR0q4M8g9VSFIqSLoLdUI8QStb/hVKltRqp7nfo1ommvOSstgDdNPvPenmsiCGxV4AHGd2&#10;MLn/F5aerS8sKvMMpxgpImFEzdftp+2X5ldzu/3cfGtum5/bm+Z38735gdKAV2XcGJ5dmgvbaQ7E&#10;0HzNrQz/0BaqI8abHcas9ojC5WB/OBgdDDGiYDs8GO334hCS+9fGOv+WaYmCkGELM4zQkvWp85AR&#10;XO9cQjKnRZnPSyGisnEzYdGawLiBJbmuMBLEebjM8Dz+QgsQ4tEzoVAFpQ1TKAZRAjzkgngQpQFk&#10;nFpiRMQSCE69jbU8eu3scrHLmr6Zzmaj55KEok+IK9rqYoTOTahQO4t07XoMILewBsnXi7obUgf5&#10;QucbGJzVLaOdofMS4p9CrxfEAoWhEVhLfw4HFxq6052EUaHtx+fugz8wC6wYVbAS0PmHFbEMIHyn&#10;gHOv+2kadigq6fBgAIp9aFk8tKiVnGkYQx8+AIZGMfh7cSdyq+U1bO80ZAUTURRytxh3ysy3qwr7&#10;T9l0Gt1gbwzxp+rS0BA8IBeQvaqviTUdZzyw7UzfrQ8ZP6FO6xteKj1dec3LyKuAdIsrMCQosHOR&#10;K933ISz1Qz163X/FJn8AAAD//wMAUEsDBBQABgAIAAAAIQCvI4vJ4AAAAAsBAAAPAAAAZHJzL2Rv&#10;d25yZXYueG1sTI9BS8QwEIXvgv8hjOBF3KS6tt3adBFBPAgLdoW9ZpvZtmwzKUm6rf/eeNLj8D7e&#10;+6bcLmZgF3S+tyQhWQlgSI3VPbUSvvZv9zkwHxRpNVhCCd/oYVtdX5Wq0HamT7zUoWWxhHyhJHQh&#10;jAXnvunQKL+yI1LMTtYZFeLpWq6dmmO5GfiDECk3qqe40KkRXztszvVkJOTT8JHOZ713tckcJTvS&#10;h7t3KW9vlpdnYAGX8AfDr35Uhyo6He1E2rNBwpMQSUQlrB/TDbBI5JlIgR1jlK03wKuS//+h+gEA&#10;AP//AwBQSwECLQAUAAYACAAAACEAtoM4kv4AAADhAQAAEwAAAAAAAAAAAAAAAAAAAAAAW0NvbnRl&#10;bnRfVHlwZXNdLnhtbFBLAQItABQABgAIAAAAIQA4/SH/1gAAAJQBAAALAAAAAAAAAAAAAAAAAC8B&#10;AABfcmVscy8ucmVsc1BLAQItABQABgAIAAAAIQBR2cusoQIAAA0FAAAOAAAAAAAAAAAAAAAAAC4C&#10;AABkcnMvZTJvRG9jLnhtbFBLAQItABQABgAIAAAAIQCvI4vJ4AAAAAsBAAAPAAAAAAAAAAAAAAAA&#10;APsEAABkcnMvZG93bnJldi54bWxQSwUGAAAAAAQABADzAAAACAYAAAAA&#10;" fillcolor="window" strokecolor="#4bacc6" strokeweight="2pt">
                <v:textbox>
                  <w:txbxContent>
                    <w:p w:rsidR="00DF4E7C" w:rsidRPr="00DF4E7C" w:rsidRDefault="00DF4E7C" w:rsidP="00DF4E7C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 xml:space="preserve">Взаимодействие </w:t>
                      </w:r>
                      <w:r>
                        <w:rPr>
                          <w:b/>
                          <w:color w:val="7030A0"/>
                        </w:rPr>
                        <w:t xml:space="preserve">специалистов ДОУ и школы </w:t>
                      </w:r>
                      <w:r>
                        <w:rPr>
                          <w:b/>
                          <w:color w:val="7030A0"/>
                        </w:rPr>
                        <w:t>по неблагополучным семьям</w:t>
                      </w:r>
                    </w:p>
                    <w:p w:rsidR="00DF4E7C" w:rsidRPr="00DF4E7C" w:rsidRDefault="00DF4E7C" w:rsidP="00DF4E7C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F4E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01EE4" wp14:editId="6FDDE20C">
                <wp:simplePos x="0" y="0"/>
                <wp:positionH relativeFrom="column">
                  <wp:posOffset>2832735</wp:posOffset>
                </wp:positionH>
                <wp:positionV relativeFrom="paragraph">
                  <wp:posOffset>99695</wp:posOffset>
                </wp:positionV>
                <wp:extent cx="2952750" cy="8763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E7C" w:rsidRPr="00DF4E7C" w:rsidRDefault="00DF4E7C" w:rsidP="00DF4E7C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DF4E7C">
                              <w:rPr>
                                <w:b/>
                                <w:color w:val="7030A0"/>
                              </w:rPr>
                              <w:t>Формирование информационного банка данных в дошкольном учреждении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31" style="position:absolute;margin-left:223.05pt;margin-top:7.85pt;width:232.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8fPkgIAADUFAAAOAAAAZHJzL2Uyb0RvYy54bWysVEtu2zAQ3RfoHQjuG9lunI8ROTASpCgQ&#10;JEaTImuaImOhFIclaUvuqkC2BXqEHqKbop+cQb5Rh5SspKlXRTcUhzNvvm90dFwViiyFdTnolPZ3&#10;epQIzSHL9W1K316fvTigxHmmM6ZAi5SuhKPH4+fPjkozEgOYg8qEJehEu1FpUjr33oySxPG5KJjb&#10;ASM0KiXYgnkU7W2SWVai90Ilg15vLynBZsYCF87h62mjpOPoX0rB/aWUTniiUoq5+XjaeM7CmYyP&#10;2OjWMjPPeZsG+4csCpZrDNq5OmWekYXN/3JV5NyCA+l3OBQJSJlzEWvAavq9J9VczZkRsRZsjjNd&#10;m9z/c8svllNL8gxnR4lmBY6o/rL+uP5c/6zv13f11/q+/rH+VP+qv9XfST/0qzRuhLArM7Wt5PAa&#10;iq+kLcIXyyJV7PGq67GoPOH4ODgcDvaHOAqOuoP9vZe9OITkAW2s868EFCRcUmpxhrG1bHnuPEZE&#10;040JCiGbJn68+ZUSIQWl3wiJdYWIER0ZJU6UJUuGXGCcC+2HoR70F60DTOZKdcD+NqDysQkIam0D&#10;TESmdcDeNuCfETtEjArad+Ai12C3OcjedZEb+031Tc2hfF/NqjjMWFh4mUG2wgFbaJjvDD/Lsa3n&#10;zPkps0h1nASur7/EQyooUwrtjZI52A/b3oM9MhC1lJS4Oil17xfMCkrUa43cPOzv7oZdi8LucH+A&#10;gn2smT3W6EVxAjgR5B9mF6/B3qvNVVoobnDLJyEqqpjmGDul3NuNcOKblcb/BBeTSTTD/TLMn+sr&#10;w4Pz0OdAm+vqhlnTcssjKy9gs2Zs9IRijW1AapgsPMg88u+hr+0EcDcjjdr/SFj+x3K0evjbjX8D&#10;AAD//wMAUEsDBBQABgAIAAAAIQCXAYgL3QAAAAoBAAAPAAAAZHJzL2Rvd25yZXYueG1sTI/NTsMw&#10;EITvSLyDtUjcqGPob4hTARJHUBtQz268JKHxOordJuXp2Z7guDOfZmey9ehaccI+NJ40qEkCAqn0&#10;tqFKw+fH690SRIiGrGk9oYYzBljn11eZSa0faIunIlaCQyikRkMdY5dKGcoanQkT3yGx9+V7ZyKf&#10;fSVtbwYOd628T5K5dKYh/lCbDl9qLA/F0WmoDpuf5K3DdxXGYbbz5+fvYrXV+vZmfHoEEXGMfzBc&#10;6nN1yLnT3h/JBtFqmE7nilE2ZgsQDKyUYmF/ER4WIPNM/p+Q/wIAAP//AwBQSwECLQAUAAYACAAA&#10;ACEAtoM4kv4AAADhAQAAEwAAAAAAAAAAAAAAAAAAAAAAW0NvbnRlbnRfVHlwZXNdLnhtbFBLAQIt&#10;ABQABgAIAAAAIQA4/SH/1gAAAJQBAAALAAAAAAAAAAAAAAAAAC8BAABfcmVscy8ucmVsc1BLAQIt&#10;ABQABgAIAAAAIQAa28fPkgIAADUFAAAOAAAAAAAAAAAAAAAAAC4CAABkcnMvZTJvRG9jLnhtbFBL&#10;AQItABQABgAIAAAAIQCXAYgL3QAAAAoBAAAPAAAAAAAAAAAAAAAAAOwEAABkcnMvZG93bnJldi54&#10;bWxQSwUGAAAAAAQABADzAAAA9gUAAAAA&#10;" fillcolor="white [3201]" strokecolor="#4bacc6 [3208]" strokeweight="2pt">
                <v:textbox>
                  <w:txbxContent>
                    <w:p w:rsidR="00DF4E7C" w:rsidRPr="00DF4E7C" w:rsidRDefault="00DF4E7C" w:rsidP="00DF4E7C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 w:rsidRPr="00DF4E7C">
                        <w:rPr>
                          <w:b/>
                          <w:color w:val="7030A0"/>
                        </w:rPr>
                        <w:t>Формирование информационного банка данных в дошкольном учреждении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DF4E7C" w:rsidSect="00A853BE">
      <w:pgSz w:w="16838" w:h="11906" w:orient="landscape"/>
      <w:pgMar w:top="1134" w:right="1134" w:bottom="1134" w:left="1134" w:header="708" w:footer="708" w:gutter="0"/>
      <w:pgBorders w:offsetFrom="page">
        <w:top w:val="weavingAngles" w:sz="12" w:space="24" w:color="006600"/>
        <w:left w:val="weavingAngles" w:sz="12" w:space="24" w:color="006600"/>
        <w:bottom w:val="weavingAngles" w:sz="12" w:space="24" w:color="006600"/>
        <w:right w:val="weavingAngles" w:sz="12" w:space="24" w:color="00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D0"/>
    <w:rsid w:val="003057D0"/>
    <w:rsid w:val="00897D9F"/>
    <w:rsid w:val="00A853BE"/>
    <w:rsid w:val="00DF4E7C"/>
    <w:rsid w:val="00EC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3</cp:revision>
  <cp:lastPrinted>2015-02-07T03:40:00Z</cp:lastPrinted>
  <dcterms:created xsi:type="dcterms:W3CDTF">2015-02-07T03:10:00Z</dcterms:created>
  <dcterms:modified xsi:type="dcterms:W3CDTF">2015-02-07T03:42:00Z</dcterms:modified>
</cp:coreProperties>
</file>