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4" w:rsidRDefault="008342B2" w:rsidP="004C3744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4C3744">
        <w:rPr>
          <w:rFonts w:ascii="Bookman Old Style" w:hAnsi="Bookman Old Style"/>
          <w:b/>
          <w:color w:val="C00000"/>
          <w:sz w:val="44"/>
          <w:szCs w:val="44"/>
        </w:rPr>
        <w:t xml:space="preserve">Схема отслеживания непосещения </w:t>
      </w:r>
    </w:p>
    <w:p w:rsidR="00975C6B" w:rsidRPr="004C3744" w:rsidRDefault="008342B2" w:rsidP="004C3744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bookmarkStart w:id="0" w:name="_GoBack"/>
      <w:bookmarkEnd w:id="0"/>
      <w:r w:rsidRPr="004C3744">
        <w:rPr>
          <w:rFonts w:ascii="Bookman Old Style" w:hAnsi="Bookman Old Style"/>
          <w:b/>
          <w:color w:val="C00000"/>
          <w:sz w:val="44"/>
          <w:szCs w:val="44"/>
        </w:rPr>
        <w:t>ребенком дошкольного учреждения</w:t>
      </w:r>
    </w:p>
    <w:p w:rsidR="008342B2" w:rsidRDefault="004C37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E0009" wp14:editId="3A642925">
                <wp:simplePos x="0" y="0"/>
                <wp:positionH relativeFrom="column">
                  <wp:posOffset>7680960</wp:posOffset>
                </wp:positionH>
                <wp:positionV relativeFrom="paragraph">
                  <wp:posOffset>3170555</wp:posOffset>
                </wp:positionV>
                <wp:extent cx="0" cy="904875"/>
                <wp:effectExtent l="13335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04.8pt;margin-top:249.65pt;width:0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9628B" wp14:editId="18562173">
                <wp:simplePos x="0" y="0"/>
                <wp:positionH relativeFrom="column">
                  <wp:posOffset>6280785</wp:posOffset>
                </wp:positionH>
                <wp:positionV relativeFrom="paragraph">
                  <wp:posOffset>4075430</wp:posOffset>
                </wp:positionV>
                <wp:extent cx="28194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44" w:rsidRDefault="004C3744" w:rsidP="004C3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Отсутствие связи в течение</w:t>
                            </w:r>
                          </w:p>
                          <w:p w:rsidR="004C3744" w:rsidRDefault="008A4661" w:rsidP="004C3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3 дней</w:t>
                            </w:r>
                            <w:r w:rsid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A4661" w:rsidRPr="004C3744" w:rsidRDefault="008A4661" w:rsidP="004C3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посещение семьи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94.55pt;margin-top:320.9pt;width:222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" fillcolor="white [3201]" strokecolor="#8064a2 [3207]" strokeweight="2pt">
                <v:textbox>
                  <w:txbxContent>
                    <w:p w:rsidR="004C3744" w:rsidRDefault="004C3744" w:rsidP="004C374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Отсутствие связи в течение</w:t>
                      </w:r>
                    </w:p>
                    <w:p w:rsidR="004C3744" w:rsidRDefault="008A4661" w:rsidP="004C374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3 дней</w:t>
                      </w:r>
                      <w:r w:rsid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,</w:t>
                      </w:r>
                    </w:p>
                    <w:p w:rsidR="008A4661" w:rsidRPr="004C3744" w:rsidRDefault="008A4661" w:rsidP="004C374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посещение семьи на дому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4C49A" wp14:editId="0427386B">
                <wp:simplePos x="0" y="0"/>
                <wp:positionH relativeFrom="column">
                  <wp:posOffset>4461510</wp:posOffset>
                </wp:positionH>
                <wp:positionV relativeFrom="paragraph">
                  <wp:posOffset>1903730</wp:posOffset>
                </wp:positionV>
                <wp:extent cx="0" cy="514350"/>
                <wp:effectExtent l="13335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1.3pt;margin-top:149.9pt;width:0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C06B5" wp14:editId="358A438B">
                <wp:simplePos x="0" y="0"/>
                <wp:positionH relativeFrom="column">
                  <wp:posOffset>5318760</wp:posOffset>
                </wp:positionH>
                <wp:positionV relativeFrom="paragraph">
                  <wp:posOffset>1903730</wp:posOffset>
                </wp:positionV>
                <wp:extent cx="1638300" cy="466725"/>
                <wp:effectExtent l="19050" t="19050" r="381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466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418.8pt;margin-top:149.9pt;width:129pt;height:3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DF3A8" wp14:editId="0D892470">
                <wp:simplePos x="0" y="0"/>
                <wp:positionH relativeFrom="column">
                  <wp:posOffset>1737360</wp:posOffset>
                </wp:positionH>
                <wp:positionV relativeFrom="paragraph">
                  <wp:posOffset>1903730</wp:posOffset>
                </wp:positionV>
                <wp:extent cx="1790700" cy="466725"/>
                <wp:effectExtent l="38100" t="19050" r="190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6.8pt;margin-top:149.9pt;width:141pt;height:36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79D33" wp14:editId="1366966E">
                <wp:simplePos x="0" y="0"/>
                <wp:positionH relativeFrom="column">
                  <wp:posOffset>4461510</wp:posOffset>
                </wp:positionH>
                <wp:positionV relativeFrom="paragraph">
                  <wp:posOffset>779780</wp:posOffset>
                </wp:positionV>
                <wp:extent cx="0" cy="457200"/>
                <wp:effectExtent l="133350" t="38100" r="1333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1.3pt;margin-top:61.4pt;width:0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" strokecolor="#7030a0" strokeweight="3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5B8D3" wp14:editId="2DB05FB4">
                <wp:simplePos x="0" y="0"/>
                <wp:positionH relativeFrom="column">
                  <wp:posOffset>3308985</wp:posOffset>
                </wp:positionH>
                <wp:positionV relativeFrom="paragraph">
                  <wp:posOffset>2418080</wp:posOffset>
                </wp:positionV>
                <wp:extent cx="2514600" cy="828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B2" w:rsidRPr="004C3744" w:rsidRDefault="008342B2" w:rsidP="008342B2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Журнал </w:t>
                            </w:r>
                            <w:r w:rsidR="008A4661"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регистрации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60.55pt;margin-top:190.4pt;width:198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" fillcolor="white [3201]" strokecolor="#8064a2 [3207]" strokeweight="2pt">
                <v:textbox>
                  <w:txbxContent>
                    <w:p w:rsidR="008342B2" w:rsidRPr="004C3744" w:rsidRDefault="008342B2" w:rsidP="008342B2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Журнал </w:t>
                      </w:r>
                      <w:r w:rsidR="008A4661"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регистрации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44931" wp14:editId="5688BD9B">
                <wp:simplePos x="0" y="0"/>
                <wp:positionH relativeFrom="column">
                  <wp:posOffset>51435</wp:posOffset>
                </wp:positionH>
                <wp:positionV relativeFrom="paragraph">
                  <wp:posOffset>2418080</wp:posOffset>
                </wp:positionV>
                <wp:extent cx="2514600" cy="828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B2" w:rsidRPr="004C3744" w:rsidRDefault="008A4661" w:rsidP="008342B2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Тетрадь временного отсутствия детей (</w:t>
                            </w:r>
                            <w:r w:rsid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находится у воспитател</w:t>
                            </w:r>
                            <w:r w:rsidR="004C3744"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я</w:t>
                            </w:r>
                            <w:r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90.4pt;width:198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" fillcolor="white [3201]" strokecolor="#8064a2 [3207]" strokeweight="2pt">
                <v:textbox>
                  <w:txbxContent>
                    <w:p w:rsidR="008342B2" w:rsidRPr="004C3744" w:rsidRDefault="008A4661" w:rsidP="008342B2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Тетрадь временного отсутствия детей (</w:t>
                      </w:r>
                      <w:r w:rsid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находится у воспитател</w:t>
                      </w:r>
                      <w:r w:rsidR="004C3744"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я</w:t>
                      </w:r>
                      <w:r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ED739" wp14:editId="3DF37F79">
                <wp:simplePos x="0" y="0"/>
                <wp:positionH relativeFrom="column">
                  <wp:posOffset>6452235</wp:posOffset>
                </wp:positionH>
                <wp:positionV relativeFrom="paragraph">
                  <wp:posOffset>2370455</wp:posOffset>
                </wp:positionV>
                <wp:extent cx="2514600" cy="800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B2" w:rsidRPr="004C3744" w:rsidRDefault="008A4661" w:rsidP="008342B2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Оперативная связь воспитателя  с родителями для выяснения причины отсутствия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8.05pt;margin-top:186.65pt;width:19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" fillcolor="white [3201]" strokecolor="#8064a2 [3207]" strokeweight="2pt">
                <v:textbox>
                  <w:txbxContent>
                    <w:p w:rsidR="008342B2" w:rsidRPr="004C3744" w:rsidRDefault="008A4661" w:rsidP="008342B2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3744">
                        <w:rPr>
                          <w:b/>
                          <w:color w:val="002060"/>
                          <w:sz w:val="28"/>
                          <w:szCs w:val="28"/>
                        </w:rPr>
                        <w:t>Оперативная связь воспитателя  с родителями для выяснения причины отсутствия</w:t>
                      </w:r>
                    </w:p>
                  </w:txbxContent>
                </v:textbox>
              </v:rect>
            </w:pict>
          </mc:Fallback>
        </mc:AlternateContent>
      </w:r>
      <w:r w:rsidR="008A4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9AAAA" wp14:editId="0B94FFCC">
                <wp:simplePos x="0" y="0"/>
                <wp:positionH relativeFrom="column">
                  <wp:posOffset>3232785</wp:posOffset>
                </wp:positionH>
                <wp:positionV relativeFrom="paragraph">
                  <wp:posOffset>1233170</wp:posOffset>
                </wp:positionV>
                <wp:extent cx="25146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B2" w:rsidRPr="004C3744" w:rsidRDefault="008342B2" w:rsidP="008342B2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254.55pt;margin-top:97.1pt;width:19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" fillcolor="white [3201]" strokecolor="#8064a2 [3207]" strokeweight="2pt">
                <v:textbox>
                  <w:txbxContent>
                    <w:p w:rsidR="008342B2" w:rsidRPr="004C3744" w:rsidRDefault="008342B2" w:rsidP="008342B2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C3744">
                        <w:rPr>
                          <w:b/>
                          <w:color w:val="002060"/>
                          <w:sz w:val="32"/>
                          <w:szCs w:val="32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834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EA80" wp14:editId="6BB0DDAE">
                <wp:simplePos x="0" y="0"/>
                <wp:positionH relativeFrom="column">
                  <wp:posOffset>3232785</wp:posOffset>
                </wp:positionH>
                <wp:positionV relativeFrom="paragraph">
                  <wp:posOffset>109220</wp:posOffset>
                </wp:positionV>
                <wp:extent cx="25146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B2" w:rsidRPr="004C3744" w:rsidRDefault="008342B2" w:rsidP="008342B2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C374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Руководитель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254.55pt;margin-top:8.6pt;width:19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" fillcolor="white [3201]" strokecolor="#8064a2 [3207]" strokeweight="2pt">
                <v:textbox>
                  <w:txbxContent>
                    <w:p w:rsidR="008342B2" w:rsidRPr="004C3744" w:rsidRDefault="008342B2" w:rsidP="008342B2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C3744">
                        <w:rPr>
                          <w:b/>
                          <w:color w:val="002060"/>
                          <w:sz w:val="32"/>
                          <w:szCs w:val="32"/>
                        </w:rPr>
                        <w:t>Руководитель ДОУ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42B2" w:rsidSect="004C3744">
      <w:pgSz w:w="16838" w:h="11906" w:orient="landscape"/>
      <w:pgMar w:top="1134" w:right="1134" w:bottom="1134" w:left="1134" w:header="708" w:footer="708" w:gutter="0"/>
      <w:pgBorders w:offsetFrom="page">
        <w:top w:val="weavingAngles" w:sz="12" w:space="24" w:color="008000"/>
        <w:left w:val="weavingAngles" w:sz="12" w:space="24" w:color="008000"/>
        <w:bottom w:val="weavingAngles" w:sz="12" w:space="24" w:color="008000"/>
        <w:right w:val="weavingAngles" w:sz="12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D"/>
    <w:rsid w:val="004C263D"/>
    <w:rsid w:val="004C3744"/>
    <w:rsid w:val="008342B2"/>
    <w:rsid w:val="008A4661"/>
    <w:rsid w:val="009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cp:lastPrinted>2015-02-07T03:08:00Z</cp:lastPrinted>
  <dcterms:created xsi:type="dcterms:W3CDTF">2015-02-07T02:49:00Z</dcterms:created>
  <dcterms:modified xsi:type="dcterms:W3CDTF">2015-02-07T03:09:00Z</dcterms:modified>
</cp:coreProperties>
</file>