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CB2" w:rsidRPr="00333457" w:rsidRDefault="00C92E1C" w:rsidP="00333457">
      <w:pPr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>
        <w:rPr>
          <w:rFonts w:ascii="Times New Roman" w:hAnsi="Times New Roman" w:cs="Times New Roman"/>
          <w:b/>
          <w:i/>
          <w:sz w:val="52"/>
          <w:szCs w:val="52"/>
        </w:rPr>
        <w:t>Приказы о зачислении детей 2020</w:t>
      </w:r>
      <w:r w:rsidR="00637D47" w:rsidRPr="00333457">
        <w:rPr>
          <w:rFonts w:ascii="Times New Roman" w:hAnsi="Times New Roman" w:cs="Times New Roman"/>
          <w:b/>
          <w:i/>
          <w:sz w:val="52"/>
          <w:szCs w:val="52"/>
        </w:rPr>
        <w:t xml:space="preserve"> год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637D47" w:rsidRPr="00333457" w:rsidTr="0054562F">
        <w:tc>
          <w:tcPr>
            <w:tcW w:w="2392" w:type="dxa"/>
            <w:vAlign w:val="center"/>
          </w:tcPr>
          <w:p w:rsidR="00637D47" w:rsidRPr="00333457" w:rsidRDefault="00637D47" w:rsidP="005456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3457">
              <w:rPr>
                <w:rFonts w:ascii="Times New Roman" w:hAnsi="Times New Roman" w:cs="Times New Roman"/>
                <w:b/>
                <w:sz w:val="28"/>
                <w:szCs w:val="28"/>
              </w:rPr>
              <w:t>Дата приказа</w:t>
            </w:r>
          </w:p>
        </w:tc>
        <w:tc>
          <w:tcPr>
            <w:tcW w:w="2393" w:type="dxa"/>
            <w:vAlign w:val="center"/>
          </w:tcPr>
          <w:p w:rsidR="00637D47" w:rsidRPr="00333457" w:rsidRDefault="00637D47" w:rsidP="005456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3457">
              <w:rPr>
                <w:rFonts w:ascii="Times New Roman" w:hAnsi="Times New Roman" w:cs="Times New Roman"/>
                <w:b/>
                <w:sz w:val="28"/>
                <w:szCs w:val="28"/>
              </w:rPr>
              <w:t>Реквизиты приказа</w:t>
            </w:r>
          </w:p>
        </w:tc>
        <w:tc>
          <w:tcPr>
            <w:tcW w:w="2393" w:type="dxa"/>
            <w:vAlign w:val="center"/>
          </w:tcPr>
          <w:p w:rsidR="00637D47" w:rsidRPr="00333457" w:rsidRDefault="00637D47" w:rsidP="005456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3457"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группа</w:t>
            </w:r>
            <w:r w:rsidR="00333457">
              <w:rPr>
                <w:rFonts w:ascii="Times New Roman" w:hAnsi="Times New Roman" w:cs="Times New Roman"/>
                <w:b/>
                <w:sz w:val="28"/>
                <w:szCs w:val="28"/>
              </w:rPr>
              <w:t>, №</w:t>
            </w:r>
          </w:p>
        </w:tc>
        <w:tc>
          <w:tcPr>
            <w:tcW w:w="2393" w:type="dxa"/>
            <w:vAlign w:val="center"/>
          </w:tcPr>
          <w:p w:rsidR="00637D47" w:rsidRPr="00333457" w:rsidRDefault="00637D47" w:rsidP="005456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3457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принятых детей</w:t>
            </w:r>
          </w:p>
        </w:tc>
      </w:tr>
      <w:tr w:rsidR="00C92E1C" w:rsidRPr="00333457" w:rsidTr="0054562F">
        <w:tc>
          <w:tcPr>
            <w:tcW w:w="2392" w:type="dxa"/>
            <w:vMerge w:val="restart"/>
            <w:vAlign w:val="center"/>
          </w:tcPr>
          <w:p w:rsidR="00C92E1C" w:rsidRPr="009419D9" w:rsidRDefault="00C92E1C" w:rsidP="00545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февраля 2020</w:t>
            </w:r>
          </w:p>
        </w:tc>
        <w:tc>
          <w:tcPr>
            <w:tcW w:w="2393" w:type="dxa"/>
            <w:vMerge w:val="restart"/>
            <w:vAlign w:val="center"/>
          </w:tcPr>
          <w:p w:rsidR="00C92E1C" w:rsidRPr="009419D9" w:rsidRDefault="00C92E1C" w:rsidP="00545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9D9">
              <w:rPr>
                <w:rFonts w:ascii="Times New Roman" w:hAnsi="Times New Roman" w:cs="Times New Roman"/>
                <w:sz w:val="24"/>
                <w:szCs w:val="24"/>
              </w:rPr>
              <w:t>№ 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393" w:type="dxa"/>
            <w:vAlign w:val="center"/>
          </w:tcPr>
          <w:p w:rsidR="00C92E1C" w:rsidRPr="009D5F34" w:rsidRDefault="00C92E1C" w:rsidP="0054562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Гр. № 01</w:t>
            </w:r>
            <w:r w:rsidRPr="009D5F34">
              <w:rPr>
                <w:rFonts w:ascii="Times New Roman" w:hAnsi="Times New Roman" w:cs="Times New Roman"/>
              </w:rPr>
              <w:t xml:space="preserve"> </w:t>
            </w:r>
          </w:p>
          <w:p w:rsidR="00C92E1C" w:rsidRPr="009419D9" w:rsidRDefault="00C92E1C" w:rsidP="00545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с 5 до 6 </w:t>
            </w:r>
            <w:r w:rsidRPr="009D5F34"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2393" w:type="dxa"/>
            <w:vAlign w:val="center"/>
          </w:tcPr>
          <w:p w:rsidR="00C92E1C" w:rsidRPr="009419D9" w:rsidRDefault="00C92E1C" w:rsidP="00545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9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2E1C" w:rsidRPr="00333457" w:rsidTr="0054562F">
        <w:tc>
          <w:tcPr>
            <w:tcW w:w="2392" w:type="dxa"/>
            <w:vMerge/>
            <w:vAlign w:val="center"/>
          </w:tcPr>
          <w:p w:rsidR="00C92E1C" w:rsidRDefault="00C92E1C" w:rsidP="00545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  <w:vAlign w:val="center"/>
          </w:tcPr>
          <w:p w:rsidR="00C92E1C" w:rsidRPr="009419D9" w:rsidRDefault="00C92E1C" w:rsidP="00545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C92E1C" w:rsidRDefault="00C92E1C" w:rsidP="0054562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Гр. № 03 </w:t>
            </w:r>
          </w:p>
          <w:p w:rsidR="00C92E1C" w:rsidRDefault="00C92E1C" w:rsidP="0054562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4 до 5 лет</w:t>
            </w:r>
          </w:p>
        </w:tc>
        <w:tc>
          <w:tcPr>
            <w:tcW w:w="2393" w:type="dxa"/>
            <w:vAlign w:val="center"/>
          </w:tcPr>
          <w:p w:rsidR="00C92E1C" w:rsidRPr="009419D9" w:rsidRDefault="00C92E1C" w:rsidP="00545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2E1C" w:rsidRPr="00333457" w:rsidTr="0054562F">
        <w:tc>
          <w:tcPr>
            <w:tcW w:w="2392" w:type="dxa"/>
            <w:vMerge w:val="restart"/>
            <w:vAlign w:val="center"/>
          </w:tcPr>
          <w:p w:rsidR="00C92E1C" w:rsidRPr="009419D9" w:rsidRDefault="00C92E1C" w:rsidP="00545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9419D9">
              <w:rPr>
                <w:rFonts w:ascii="Times New Roman" w:hAnsi="Times New Roman" w:cs="Times New Roman"/>
                <w:sz w:val="24"/>
                <w:szCs w:val="24"/>
              </w:rPr>
              <w:t xml:space="preserve"> февраля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93" w:type="dxa"/>
            <w:vMerge w:val="restart"/>
            <w:vAlign w:val="center"/>
          </w:tcPr>
          <w:p w:rsidR="00C92E1C" w:rsidRPr="009419D9" w:rsidRDefault="00C92E1C" w:rsidP="00545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9D9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393" w:type="dxa"/>
            <w:vAlign w:val="center"/>
          </w:tcPr>
          <w:p w:rsidR="00C92E1C" w:rsidRDefault="00C92E1C" w:rsidP="00545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 № 11</w:t>
            </w:r>
          </w:p>
          <w:p w:rsidR="00C92E1C" w:rsidRPr="009419D9" w:rsidRDefault="00C92E1C" w:rsidP="00545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 до 3 лет</w:t>
            </w:r>
          </w:p>
        </w:tc>
        <w:tc>
          <w:tcPr>
            <w:tcW w:w="2393" w:type="dxa"/>
            <w:vAlign w:val="center"/>
          </w:tcPr>
          <w:p w:rsidR="00C92E1C" w:rsidRPr="009419D9" w:rsidRDefault="00C92E1C" w:rsidP="00545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92E1C" w:rsidRPr="00333457" w:rsidTr="0054562F">
        <w:trPr>
          <w:trHeight w:val="576"/>
        </w:trPr>
        <w:tc>
          <w:tcPr>
            <w:tcW w:w="2392" w:type="dxa"/>
            <w:vMerge/>
            <w:vAlign w:val="center"/>
          </w:tcPr>
          <w:p w:rsidR="00C92E1C" w:rsidRDefault="00C92E1C" w:rsidP="00545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  <w:vAlign w:val="center"/>
          </w:tcPr>
          <w:p w:rsidR="00C92E1C" w:rsidRPr="009419D9" w:rsidRDefault="00C92E1C" w:rsidP="00545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C92E1C" w:rsidRDefault="00C92E1C" w:rsidP="00545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 № 02</w:t>
            </w:r>
          </w:p>
          <w:p w:rsidR="00C92E1C" w:rsidRPr="009419D9" w:rsidRDefault="00C92E1C" w:rsidP="00545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6 до 7 лет </w:t>
            </w:r>
          </w:p>
        </w:tc>
        <w:tc>
          <w:tcPr>
            <w:tcW w:w="2393" w:type="dxa"/>
            <w:vAlign w:val="center"/>
          </w:tcPr>
          <w:p w:rsidR="00C92E1C" w:rsidRPr="009419D9" w:rsidRDefault="00C92E1C" w:rsidP="00545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562F" w:rsidRPr="00333457" w:rsidTr="0054562F">
        <w:trPr>
          <w:trHeight w:val="225"/>
        </w:trPr>
        <w:tc>
          <w:tcPr>
            <w:tcW w:w="2392" w:type="dxa"/>
            <w:vMerge w:val="restart"/>
            <w:vAlign w:val="center"/>
          </w:tcPr>
          <w:p w:rsidR="0054562F" w:rsidRDefault="0054562F" w:rsidP="00545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февраля 2020</w:t>
            </w:r>
          </w:p>
        </w:tc>
        <w:tc>
          <w:tcPr>
            <w:tcW w:w="2393" w:type="dxa"/>
            <w:vMerge w:val="restart"/>
            <w:vAlign w:val="center"/>
          </w:tcPr>
          <w:p w:rsidR="0054562F" w:rsidRPr="009419D9" w:rsidRDefault="0054562F" w:rsidP="00545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177</w:t>
            </w:r>
          </w:p>
        </w:tc>
        <w:tc>
          <w:tcPr>
            <w:tcW w:w="2393" w:type="dxa"/>
            <w:tcBorders>
              <w:bottom w:val="single" w:sz="4" w:space="0" w:color="auto"/>
            </w:tcBorders>
            <w:vAlign w:val="center"/>
          </w:tcPr>
          <w:p w:rsidR="0054562F" w:rsidRPr="009D5F34" w:rsidRDefault="0054562F" w:rsidP="00BA481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Гр. № 01</w:t>
            </w:r>
            <w:r w:rsidRPr="009D5F34">
              <w:rPr>
                <w:rFonts w:ascii="Times New Roman" w:hAnsi="Times New Roman" w:cs="Times New Roman"/>
              </w:rPr>
              <w:t xml:space="preserve"> </w:t>
            </w:r>
          </w:p>
          <w:p w:rsidR="0054562F" w:rsidRPr="009D5F34" w:rsidRDefault="0054562F" w:rsidP="00BA481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2 до 3 </w:t>
            </w:r>
            <w:r w:rsidRPr="009D5F34"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2393" w:type="dxa"/>
            <w:tcBorders>
              <w:bottom w:val="single" w:sz="4" w:space="0" w:color="auto"/>
            </w:tcBorders>
            <w:vAlign w:val="center"/>
          </w:tcPr>
          <w:p w:rsidR="0054562F" w:rsidRDefault="0054562F" w:rsidP="00545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562F" w:rsidRPr="00333457" w:rsidTr="001433C3">
        <w:trPr>
          <w:trHeight w:val="330"/>
        </w:trPr>
        <w:tc>
          <w:tcPr>
            <w:tcW w:w="2392" w:type="dxa"/>
            <w:vMerge/>
            <w:vAlign w:val="center"/>
          </w:tcPr>
          <w:p w:rsidR="0054562F" w:rsidRDefault="0054562F" w:rsidP="00545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  <w:vAlign w:val="center"/>
          </w:tcPr>
          <w:p w:rsidR="0054562F" w:rsidRDefault="0054562F" w:rsidP="00545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562F" w:rsidRPr="009D5F34" w:rsidRDefault="0054562F" w:rsidP="00BA481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Гр. № 04</w:t>
            </w:r>
            <w:r w:rsidRPr="009D5F34">
              <w:rPr>
                <w:rFonts w:ascii="Times New Roman" w:hAnsi="Times New Roman" w:cs="Times New Roman"/>
              </w:rPr>
              <w:t xml:space="preserve"> </w:t>
            </w:r>
          </w:p>
          <w:p w:rsidR="0054562F" w:rsidRDefault="0054562F" w:rsidP="00BA481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2 до 3 </w:t>
            </w:r>
            <w:r w:rsidRPr="009D5F34"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562F" w:rsidRDefault="0054562F" w:rsidP="00545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33C3" w:rsidRPr="00333457" w:rsidTr="001433C3">
        <w:trPr>
          <w:trHeight w:val="330"/>
        </w:trPr>
        <w:tc>
          <w:tcPr>
            <w:tcW w:w="2392" w:type="dxa"/>
            <w:vAlign w:val="center"/>
          </w:tcPr>
          <w:p w:rsidR="001433C3" w:rsidRDefault="001433C3" w:rsidP="00545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мая 2020</w:t>
            </w:r>
          </w:p>
        </w:tc>
        <w:tc>
          <w:tcPr>
            <w:tcW w:w="2393" w:type="dxa"/>
            <w:vAlign w:val="center"/>
          </w:tcPr>
          <w:p w:rsidR="001433C3" w:rsidRDefault="001433C3" w:rsidP="00545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178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33C3" w:rsidRPr="009D5F34" w:rsidRDefault="001433C3" w:rsidP="001433C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Гр. № 04</w:t>
            </w:r>
            <w:r w:rsidRPr="009D5F34">
              <w:rPr>
                <w:rFonts w:ascii="Times New Roman" w:hAnsi="Times New Roman" w:cs="Times New Roman"/>
              </w:rPr>
              <w:t xml:space="preserve"> </w:t>
            </w:r>
          </w:p>
          <w:p w:rsidR="001433C3" w:rsidRDefault="001433C3" w:rsidP="001433C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2 до 3 </w:t>
            </w:r>
            <w:r w:rsidRPr="009D5F34"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33C3" w:rsidRDefault="001433C3" w:rsidP="00545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33C3" w:rsidRPr="00333457" w:rsidTr="001433C3">
        <w:trPr>
          <w:trHeight w:val="330"/>
        </w:trPr>
        <w:tc>
          <w:tcPr>
            <w:tcW w:w="2392" w:type="dxa"/>
            <w:vAlign w:val="center"/>
          </w:tcPr>
          <w:p w:rsidR="001433C3" w:rsidRDefault="001433C3" w:rsidP="0014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июня 2020</w:t>
            </w:r>
          </w:p>
        </w:tc>
        <w:tc>
          <w:tcPr>
            <w:tcW w:w="2393" w:type="dxa"/>
            <w:vAlign w:val="center"/>
          </w:tcPr>
          <w:p w:rsidR="001433C3" w:rsidRDefault="001433C3" w:rsidP="0014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179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33C3" w:rsidRPr="009D5F34" w:rsidRDefault="001433C3" w:rsidP="001433C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Гр. № 04</w:t>
            </w:r>
            <w:r w:rsidRPr="009D5F34">
              <w:rPr>
                <w:rFonts w:ascii="Times New Roman" w:hAnsi="Times New Roman" w:cs="Times New Roman"/>
              </w:rPr>
              <w:t xml:space="preserve"> </w:t>
            </w:r>
          </w:p>
          <w:p w:rsidR="001433C3" w:rsidRDefault="001433C3" w:rsidP="001433C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2 до 3 </w:t>
            </w:r>
            <w:r w:rsidRPr="009D5F34"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33C3" w:rsidRDefault="001433C3" w:rsidP="0014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33C3" w:rsidRPr="00333457" w:rsidTr="001433C3">
        <w:trPr>
          <w:trHeight w:val="330"/>
        </w:trPr>
        <w:tc>
          <w:tcPr>
            <w:tcW w:w="2392" w:type="dxa"/>
            <w:vAlign w:val="center"/>
          </w:tcPr>
          <w:p w:rsidR="001433C3" w:rsidRDefault="00AA31A8" w:rsidP="0014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июля 2020</w:t>
            </w:r>
          </w:p>
        </w:tc>
        <w:tc>
          <w:tcPr>
            <w:tcW w:w="2393" w:type="dxa"/>
            <w:vAlign w:val="center"/>
          </w:tcPr>
          <w:p w:rsidR="001433C3" w:rsidRDefault="00AA31A8" w:rsidP="0014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180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31A8" w:rsidRPr="009D5F34" w:rsidRDefault="00AA31A8" w:rsidP="00AA31A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Гр. № 04</w:t>
            </w:r>
            <w:r w:rsidRPr="009D5F34">
              <w:rPr>
                <w:rFonts w:ascii="Times New Roman" w:hAnsi="Times New Roman" w:cs="Times New Roman"/>
              </w:rPr>
              <w:t xml:space="preserve"> </w:t>
            </w:r>
          </w:p>
          <w:p w:rsidR="001433C3" w:rsidRDefault="00AA31A8" w:rsidP="00AA31A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1,5</w:t>
            </w:r>
            <w:r>
              <w:rPr>
                <w:rFonts w:ascii="Times New Roman" w:hAnsi="Times New Roman" w:cs="Times New Roman"/>
              </w:rPr>
              <w:t xml:space="preserve"> до 3 </w:t>
            </w:r>
            <w:r w:rsidRPr="009D5F34"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33C3" w:rsidRDefault="00AA31A8" w:rsidP="0014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A31A8" w:rsidRPr="00333457" w:rsidTr="001433C3">
        <w:trPr>
          <w:trHeight w:val="330"/>
        </w:trPr>
        <w:tc>
          <w:tcPr>
            <w:tcW w:w="2392" w:type="dxa"/>
            <w:vMerge w:val="restart"/>
            <w:vAlign w:val="center"/>
          </w:tcPr>
          <w:p w:rsidR="00AA31A8" w:rsidRDefault="00AA31A8" w:rsidP="00BC5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сентября 2020</w:t>
            </w:r>
          </w:p>
        </w:tc>
        <w:tc>
          <w:tcPr>
            <w:tcW w:w="2393" w:type="dxa"/>
            <w:vMerge w:val="restart"/>
            <w:vAlign w:val="center"/>
          </w:tcPr>
          <w:p w:rsidR="00AA31A8" w:rsidRDefault="00AA31A8" w:rsidP="00F67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183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31A8" w:rsidRPr="00483DC2" w:rsidRDefault="00AA31A8" w:rsidP="00D035E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DC2">
              <w:rPr>
                <w:rFonts w:ascii="Times New Roman" w:hAnsi="Times New Roman" w:cs="Times New Roman"/>
                <w:sz w:val="24"/>
                <w:szCs w:val="24"/>
              </w:rPr>
              <w:t xml:space="preserve">Гр. № 01 </w:t>
            </w:r>
          </w:p>
          <w:p w:rsidR="00AA31A8" w:rsidRPr="00483DC2" w:rsidRDefault="00AA31A8" w:rsidP="00D035E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DC2">
              <w:rPr>
                <w:rFonts w:ascii="Times New Roman" w:hAnsi="Times New Roman" w:cs="Times New Roman"/>
                <w:sz w:val="24"/>
                <w:szCs w:val="24"/>
              </w:rPr>
              <w:t>с 6 до 7 лет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31A8" w:rsidRDefault="00AA31A8" w:rsidP="0014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31A8" w:rsidRPr="00333457" w:rsidTr="001433C3">
        <w:trPr>
          <w:trHeight w:val="330"/>
        </w:trPr>
        <w:tc>
          <w:tcPr>
            <w:tcW w:w="2392" w:type="dxa"/>
            <w:vMerge/>
            <w:vAlign w:val="center"/>
          </w:tcPr>
          <w:p w:rsidR="00AA31A8" w:rsidRDefault="00AA31A8" w:rsidP="00BC5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  <w:vAlign w:val="center"/>
          </w:tcPr>
          <w:p w:rsidR="00AA31A8" w:rsidRDefault="00AA31A8" w:rsidP="00F67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31A8" w:rsidRDefault="00AA31A8" w:rsidP="00D035E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 № 08</w:t>
            </w:r>
          </w:p>
          <w:p w:rsidR="00AA31A8" w:rsidRPr="00483DC2" w:rsidRDefault="00AA31A8" w:rsidP="00D035E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4 до 6 лет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31A8" w:rsidRDefault="00AA31A8" w:rsidP="0014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A31A8" w:rsidRPr="00333457" w:rsidTr="001433C3">
        <w:trPr>
          <w:trHeight w:val="330"/>
        </w:trPr>
        <w:tc>
          <w:tcPr>
            <w:tcW w:w="2392" w:type="dxa"/>
            <w:vMerge/>
            <w:vAlign w:val="center"/>
          </w:tcPr>
          <w:p w:rsidR="00AA31A8" w:rsidRDefault="00AA31A8" w:rsidP="0014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  <w:vAlign w:val="center"/>
          </w:tcPr>
          <w:p w:rsidR="00AA31A8" w:rsidRDefault="00AA31A8" w:rsidP="0014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31A8" w:rsidRDefault="00AA31A8" w:rsidP="00D035E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 № 09</w:t>
            </w:r>
          </w:p>
          <w:p w:rsidR="00AA31A8" w:rsidRPr="00483DC2" w:rsidRDefault="00AA31A8" w:rsidP="00D035E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5 до 7 лет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31A8" w:rsidRDefault="00AA31A8" w:rsidP="0014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31A8" w:rsidRPr="00333457" w:rsidTr="001433C3">
        <w:trPr>
          <w:trHeight w:val="330"/>
        </w:trPr>
        <w:tc>
          <w:tcPr>
            <w:tcW w:w="2392" w:type="dxa"/>
            <w:vMerge/>
            <w:vAlign w:val="center"/>
          </w:tcPr>
          <w:p w:rsidR="00AA31A8" w:rsidRDefault="00AA31A8" w:rsidP="0014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  <w:vAlign w:val="center"/>
          </w:tcPr>
          <w:p w:rsidR="00AA31A8" w:rsidRDefault="00AA31A8" w:rsidP="0014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31A8" w:rsidRDefault="00AA31A8" w:rsidP="00D035E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 № 11</w:t>
            </w:r>
          </w:p>
          <w:p w:rsidR="00AA31A8" w:rsidRPr="00483DC2" w:rsidRDefault="00AA31A8" w:rsidP="00D035E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3 до 4 лет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31A8" w:rsidRDefault="00AA31A8" w:rsidP="0014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31A8" w:rsidRPr="00333457" w:rsidTr="001433C3">
        <w:trPr>
          <w:trHeight w:val="330"/>
        </w:trPr>
        <w:tc>
          <w:tcPr>
            <w:tcW w:w="2392" w:type="dxa"/>
            <w:vAlign w:val="center"/>
          </w:tcPr>
          <w:p w:rsidR="00AA31A8" w:rsidRDefault="00AA31A8" w:rsidP="00AA3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 сентября 2020</w:t>
            </w:r>
          </w:p>
        </w:tc>
        <w:tc>
          <w:tcPr>
            <w:tcW w:w="2393" w:type="dxa"/>
            <w:vAlign w:val="center"/>
          </w:tcPr>
          <w:p w:rsidR="00AA31A8" w:rsidRDefault="00AA31A8" w:rsidP="00AA3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184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31A8" w:rsidRDefault="00AA31A8" w:rsidP="00AA31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 № 09</w:t>
            </w:r>
          </w:p>
          <w:p w:rsidR="00AA31A8" w:rsidRPr="00483DC2" w:rsidRDefault="00AA31A8" w:rsidP="00AA31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5 до 7 лет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31A8" w:rsidRDefault="00AA31A8" w:rsidP="00AA3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31A8" w:rsidRPr="00333457" w:rsidTr="00AA31A8">
        <w:trPr>
          <w:trHeight w:val="330"/>
        </w:trPr>
        <w:tc>
          <w:tcPr>
            <w:tcW w:w="2392" w:type="dxa"/>
            <w:vMerge w:val="restart"/>
            <w:vAlign w:val="center"/>
          </w:tcPr>
          <w:p w:rsidR="00AA31A8" w:rsidRDefault="00AA31A8" w:rsidP="00AA3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сентября 2020</w:t>
            </w:r>
          </w:p>
        </w:tc>
        <w:tc>
          <w:tcPr>
            <w:tcW w:w="2393" w:type="dxa"/>
            <w:vMerge w:val="restart"/>
            <w:vAlign w:val="center"/>
          </w:tcPr>
          <w:p w:rsidR="00AA31A8" w:rsidRDefault="00AA31A8" w:rsidP="00AA3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186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31A8" w:rsidRDefault="00AA31A8" w:rsidP="00AA31A8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 № 01</w:t>
            </w:r>
          </w:p>
          <w:p w:rsidR="00AA31A8" w:rsidRPr="00483DC2" w:rsidRDefault="00AA31A8" w:rsidP="00AA31A8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6 до 7 лет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31A8" w:rsidRDefault="00AA31A8" w:rsidP="00AA3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31A8" w:rsidRPr="00333457" w:rsidTr="00AA31A8">
        <w:trPr>
          <w:trHeight w:val="330"/>
        </w:trPr>
        <w:tc>
          <w:tcPr>
            <w:tcW w:w="2392" w:type="dxa"/>
            <w:vMerge/>
            <w:vAlign w:val="center"/>
          </w:tcPr>
          <w:p w:rsidR="00AA31A8" w:rsidRDefault="00AA31A8" w:rsidP="00AA3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  <w:vAlign w:val="center"/>
          </w:tcPr>
          <w:p w:rsidR="00AA31A8" w:rsidRDefault="00AA31A8" w:rsidP="00AA3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31A8" w:rsidRPr="00483DC2" w:rsidRDefault="00AA31A8" w:rsidP="00AA31A8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 № 03</w:t>
            </w:r>
          </w:p>
          <w:p w:rsidR="00AA31A8" w:rsidRPr="00483DC2" w:rsidRDefault="00AA31A8" w:rsidP="00AA31A8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5 до 6</w:t>
            </w:r>
            <w:r w:rsidRPr="00483DC2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31A8" w:rsidRDefault="00AA31A8" w:rsidP="00AA3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31A8" w:rsidRPr="00333457" w:rsidTr="00AA31A8">
        <w:trPr>
          <w:trHeight w:val="330"/>
        </w:trPr>
        <w:tc>
          <w:tcPr>
            <w:tcW w:w="2392" w:type="dxa"/>
            <w:vMerge/>
            <w:vAlign w:val="center"/>
          </w:tcPr>
          <w:p w:rsidR="00AA31A8" w:rsidRDefault="00AA31A8" w:rsidP="00AA3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  <w:vAlign w:val="center"/>
          </w:tcPr>
          <w:p w:rsidR="00AA31A8" w:rsidRDefault="00AA31A8" w:rsidP="00AA3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31A8" w:rsidRDefault="00AA31A8" w:rsidP="00AA31A8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 № 04</w:t>
            </w:r>
          </w:p>
          <w:p w:rsidR="00AA31A8" w:rsidRPr="00483DC2" w:rsidRDefault="00AA31A8" w:rsidP="00AA31A8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1,5 до 3 лет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31A8" w:rsidRDefault="00AA31A8" w:rsidP="00AA3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31A8" w:rsidRPr="00333457" w:rsidTr="00AA31A8">
        <w:trPr>
          <w:trHeight w:val="330"/>
        </w:trPr>
        <w:tc>
          <w:tcPr>
            <w:tcW w:w="2392" w:type="dxa"/>
            <w:vMerge/>
            <w:vAlign w:val="center"/>
          </w:tcPr>
          <w:p w:rsidR="00AA31A8" w:rsidRDefault="00AA31A8" w:rsidP="00AA3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  <w:vAlign w:val="center"/>
          </w:tcPr>
          <w:p w:rsidR="00AA31A8" w:rsidRDefault="00AA31A8" w:rsidP="00AA3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31A8" w:rsidRDefault="00AA31A8" w:rsidP="00AA31A8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 № 09</w:t>
            </w:r>
          </w:p>
          <w:p w:rsidR="00AA31A8" w:rsidRPr="00483DC2" w:rsidRDefault="00AA31A8" w:rsidP="00AA31A8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5 до 7 лет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31A8" w:rsidRDefault="00AA31A8" w:rsidP="00AA3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637D47" w:rsidRDefault="00637D47"/>
    <w:p w:rsidR="00AA31A8" w:rsidRDefault="00AA31A8"/>
    <w:sectPr w:rsidR="00AA31A8" w:rsidSect="00333457">
      <w:pgSz w:w="11906" w:h="16838"/>
      <w:pgMar w:top="1134" w:right="850" w:bottom="1134" w:left="1276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37D47"/>
    <w:rsid w:val="001433C3"/>
    <w:rsid w:val="00333457"/>
    <w:rsid w:val="00381CB2"/>
    <w:rsid w:val="0054562F"/>
    <w:rsid w:val="00637D47"/>
    <w:rsid w:val="006B4A2F"/>
    <w:rsid w:val="008846C6"/>
    <w:rsid w:val="009419D9"/>
    <w:rsid w:val="00977AA7"/>
    <w:rsid w:val="00AA31A8"/>
    <w:rsid w:val="00C92E1C"/>
    <w:rsid w:val="00CC619C"/>
    <w:rsid w:val="00D42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A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7D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637D47"/>
    <w:pPr>
      <w:spacing w:after="0" w:line="240" w:lineRule="auto"/>
    </w:pPr>
    <w:rPr>
      <w:rFonts w:eastAsiaTheme="minorHAnsi"/>
      <w:lang w:eastAsia="en-US"/>
    </w:rPr>
  </w:style>
  <w:style w:type="paragraph" w:customStyle="1" w:styleId="Text">
    <w:name w:val="Text"/>
    <w:basedOn w:val="a"/>
    <w:rsid w:val="00333457"/>
    <w:pPr>
      <w:tabs>
        <w:tab w:val="right" w:leader="underscore" w:pos="9356"/>
      </w:tabs>
      <w:autoSpaceDE w:val="0"/>
      <w:autoSpaceDN w:val="0"/>
      <w:adjustRightIn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Делопроизводитель</dc:creator>
  <cp:lastModifiedBy>Делопроизводитель</cp:lastModifiedBy>
  <cp:revision>4</cp:revision>
  <dcterms:created xsi:type="dcterms:W3CDTF">2020-02-04T01:31:00Z</dcterms:created>
  <dcterms:modified xsi:type="dcterms:W3CDTF">2020-10-07T06:38:00Z</dcterms:modified>
</cp:coreProperties>
</file>